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3FD" w:rsidRDefault="00BC43FD" w:rsidP="00BC43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Муниципальное казенное образовательное учреждение Князевская основная                       общеобразовательная школа</w:t>
      </w:r>
    </w:p>
    <w:p w:rsidR="00BC43FD" w:rsidRDefault="00BC43FD" w:rsidP="00BC43FD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Рамонского муниципального района</w:t>
      </w:r>
    </w:p>
    <w:p w:rsidR="00BC43FD" w:rsidRDefault="00BC43FD" w:rsidP="00BC43FD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Воронежской области</w:t>
      </w:r>
    </w:p>
    <w:p w:rsidR="00BC43FD" w:rsidRDefault="00BC43FD" w:rsidP="00BC43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43FD" w:rsidRDefault="00BC43FD" w:rsidP="00BC4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jc w:val="righ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48"/>
        <w:gridCol w:w="3061"/>
        <w:gridCol w:w="3156"/>
      </w:tblGrid>
      <w:tr w:rsidR="00BC43FD" w:rsidTr="00BC43FD">
        <w:trPr>
          <w:tblCellSpacing w:w="0" w:type="dxa"/>
          <w:jc w:val="right"/>
        </w:trPr>
        <w:tc>
          <w:tcPr>
            <w:tcW w:w="1750" w:type="pct"/>
          </w:tcPr>
          <w:p w:rsidR="00BC43FD" w:rsidRDefault="00BC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«Рассмотрено»</w:t>
            </w:r>
          </w:p>
          <w:p w:rsidR="00BC43FD" w:rsidRDefault="00BC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МО</w:t>
            </w:r>
          </w:p>
          <w:p w:rsidR="00BC43FD" w:rsidRDefault="00BC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№ 1</w:t>
            </w:r>
          </w:p>
          <w:p w:rsidR="00BC43FD" w:rsidRDefault="00BC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«29» августа 2015 г</w:t>
            </w:r>
          </w:p>
          <w:p w:rsidR="00BC43FD" w:rsidRDefault="00BC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3FD" w:rsidRDefault="00BC43FD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__________/Ермолова О.А./</w:t>
            </w:r>
          </w:p>
        </w:tc>
        <w:tc>
          <w:tcPr>
            <w:tcW w:w="1600" w:type="pct"/>
            <w:hideMark/>
          </w:tcPr>
          <w:p w:rsidR="00BC43FD" w:rsidRDefault="00BC43FD">
            <w:pPr>
              <w:spacing w:after="0" w:line="240" w:lineRule="auto"/>
              <w:ind w:left="-816" w:firstLine="8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«Согласовано»</w:t>
            </w:r>
          </w:p>
          <w:p w:rsidR="00BC43FD" w:rsidRDefault="00BC43FD">
            <w:pPr>
              <w:spacing w:after="0" w:line="240" w:lineRule="auto"/>
              <w:ind w:left="-816" w:firstLine="8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</w:p>
          <w:p w:rsidR="00BC43FD" w:rsidRDefault="00BC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BC43FD" w:rsidRDefault="00BC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Евтеева Ю.В.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BC43FD" w:rsidRDefault="00BC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  <w:p w:rsidR="00BC43FD" w:rsidRDefault="00BC43FD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от « 31 » августа 2015 г</w:t>
            </w:r>
          </w:p>
        </w:tc>
        <w:tc>
          <w:tcPr>
            <w:tcW w:w="1650" w:type="pct"/>
            <w:hideMark/>
          </w:tcPr>
          <w:p w:rsidR="00BC43FD" w:rsidRDefault="00BC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«Утверждаю»</w:t>
            </w:r>
          </w:p>
          <w:p w:rsidR="00BC43FD" w:rsidRDefault="00BC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BC43FD" w:rsidRDefault="00BC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_______/_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_Романова И.В.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BC43FD" w:rsidRDefault="00BC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  <w:p w:rsidR="00BC43FD" w:rsidRDefault="00BC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№ 119</w:t>
            </w:r>
          </w:p>
          <w:p w:rsidR="00BC43FD" w:rsidRDefault="00BC43FD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от « 31 » августа 2015г </w:t>
            </w:r>
          </w:p>
        </w:tc>
      </w:tr>
    </w:tbl>
    <w:p w:rsidR="00BC43FD" w:rsidRDefault="00BC43FD" w:rsidP="00BC43F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43FD" w:rsidRDefault="00BC43FD" w:rsidP="00BC43F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43FD" w:rsidRDefault="00BC43FD" w:rsidP="00BC43F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43FD" w:rsidRDefault="00BC43FD" w:rsidP="00BC43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43FD" w:rsidRDefault="00BC43FD" w:rsidP="00BC43F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РАБОЧАЯ ПРОГРАММА</w:t>
      </w:r>
    </w:p>
    <w:p w:rsidR="00BC43FD" w:rsidRDefault="00BC43FD" w:rsidP="00BC43F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 обществознанию</w:t>
      </w:r>
    </w:p>
    <w:p w:rsidR="00BC43FD" w:rsidRDefault="00BC43FD" w:rsidP="00BC43F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для  6 класса</w:t>
      </w:r>
    </w:p>
    <w:p w:rsidR="00BC43FD" w:rsidRDefault="00BC43FD" w:rsidP="00BC43F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43FD" w:rsidRDefault="00BC43FD" w:rsidP="00BC43F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на  2015 – 2016 учебный год</w:t>
      </w:r>
    </w:p>
    <w:p w:rsidR="00BC43FD" w:rsidRDefault="00BC43FD" w:rsidP="00BC43F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43FD" w:rsidRDefault="00BC43FD" w:rsidP="00BC43F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C43FD" w:rsidRDefault="00BC43FD" w:rsidP="00BC43F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C43FD" w:rsidRDefault="00BC43FD" w:rsidP="00BC43F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43FD" w:rsidRDefault="00BC43FD" w:rsidP="00BC43F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Учитель: Романова И.В.</w:t>
      </w:r>
    </w:p>
    <w:p w:rsidR="00BC43FD" w:rsidRDefault="00BC43FD" w:rsidP="00BC43F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C43FD" w:rsidRDefault="00BC43FD" w:rsidP="00BC43F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C43FD" w:rsidRDefault="00BC43FD" w:rsidP="00BC43F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C43FD" w:rsidRDefault="00BC43FD" w:rsidP="00BC43F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2015 г.</w:t>
      </w:r>
    </w:p>
    <w:p w:rsidR="00BC43FD" w:rsidRDefault="00BC43FD" w:rsidP="00BC43F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43FD" w:rsidRDefault="00BC43FD" w:rsidP="00BC43F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43FD" w:rsidRPr="00426EE2" w:rsidRDefault="00BC43FD" w:rsidP="0081582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2362C" w:rsidRPr="00426EE2" w:rsidRDefault="0092362C" w:rsidP="008158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EE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2362C" w:rsidRPr="00426EE2" w:rsidRDefault="0092362C" w:rsidP="008158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EE2">
        <w:rPr>
          <w:rFonts w:ascii="Times New Roman" w:hAnsi="Times New Roman" w:cs="Times New Roman"/>
          <w:b/>
          <w:sz w:val="28"/>
          <w:szCs w:val="28"/>
        </w:rPr>
        <w:t>к рабочей программе по обществознанию 6 класс</w:t>
      </w:r>
    </w:p>
    <w:p w:rsidR="0081582B" w:rsidRPr="00426EE2" w:rsidRDefault="0081582B" w:rsidP="0081582B">
      <w:pPr>
        <w:ind w:right="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EE2">
        <w:rPr>
          <w:rFonts w:ascii="Times New Roman" w:hAnsi="Times New Roman" w:cs="Times New Roman"/>
          <w:sz w:val="28"/>
          <w:szCs w:val="28"/>
        </w:rPr>
        <w:t xml:space="preserve">        Р</w:t>
      </w:r>
      <w:r w:rsidR="0092362C" w:rsidRPr="00426EE2">
        <w:rPr>
          <w:rFonts w:ascii="Times New Roman" w:hAnsi="Times New Roman" w:cs="Times New Roman"/>
          <w:sz w:val="28"/>
          <w:szCs w:val="28"/>
        </w:rPr>
        <w:t>абочая программа составлена в соответствии с программой для общеобразовательных учреждений, допущенной Министерством образования и науки Российской Федерации. - Программы общеобразовательных учреждений. История. Обществознание. 5-11 классы. Издательство «Просвещение».</w:t>
      </w:r>
      <w:r w:rsidRPr="00426EE2">
        <w:rPr>
          <w:rFonts w:ascii="Times New Roman" w:hAnsi="Times New Roman" w:cs="Times New Roman"/>
          <w:sz w:val="28"/>
          <w:szCs w:val="28"/>
        </w:rPr>
        <w:t xml:space="preserve">2007г., примерной программы среднего общего образования по обществознанию; а также, на основе авторской программы Л.Н. Боголюбова, Н.И.Городецкой и др. </w:t>
      </w:r>
    </w:p>
    <w:p w:rsidR="0092362C" w:rsidRPr="00426EE2" w:rsidRDefault="0081582B" w:rsidP="0081582B">
      <w:pPr>
        <w:ind w:right="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EE2">
        <w:rPr>
          <w:rFonts w:ascii="Times New Roman" w:hAnsi="Times New Roman" w:cs="Times New Roman"/>
          <w:sz w:val="28"/>
          <w:szCs w:val="28"/>
        </w:rPr>
        <w:t>Рабочая программа конкретизирует содержание предметных тем образовательного стандарта, дает распределение учебных часов по разделам и т</w:t>
      </w:r>
      <w:r w:rsidR="004B46FF">
        <w:rPr>
          <w:rFonts w:ascii="Times New Roman" w:hAnsi="Times New Roman" w:cs="Times New Roman"/>
          <w:sz w:val="28"/>
          <w:szCs w:val="28"/>
        </w:rPr>
        <w:t>емам курса. Она рассчитана на 34</w:t>
      </w:r>
      <w:r w:rsidRPr="00426EE2">
        <w:rPr>
          <w:rFonts w:ascii="Times New Roman" w:hAnsi="Times New Roman" w:cs="Times New Roman"/>
          <w:sz w:val="28"/>
          <w:szCs w:val="28"/>
        </w:rPr>
        <w:t xml:space="preserve"> учебных часов  из расчета 1 учебный час в неделю</w:t>
      </w:r>
    </w:p>
    <w:p w:rsidR="0081582B" w:rsidRDefault="0081582B" w:rsidP="008158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EE2">
        <w:rPr>
          <w:rFonts w:ascii="Times New Roman" w:hAnsi="Times New Roman" w:cs="Times New Roman"/>
          <w:b/>
          <w:sz w:val="28"/>
          <w:szCs w:val="28"/>
        </w:rPr>
        <w:t>Используемый учебно-методический комплекс:</w:t>
      </w:r>
    </w:p>
    <w:p w:rsidR="00426EE2" w:rsidRPr="00426EE2" w:rsidRDefault="00426EE2" w:rsidP="00426EE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EE2">
        <w:rPr>
          <w:rFonts w:ascii="Times New Roman" w:hAnsi="Times New Roman" w:cs="Times New Roman"/>
          <w:sz w:val="28"/>
          <w:szCs w:val="28"/>
        </w:rPr>
        <w:t xml:space="preserve">Обществознание: учеб. для 6 кл.  общеобразовательных учреждений/[Л.Н.Боголюбов, Н.Ф.Виноградова, Н.И.Городецкая и др.; под ред. кол. Л.Н.Боголюбова и др.]  – М.: Просвещение, 2013.  </w:t>
      </w:r>
    </w:p>
    <w:p w:rsidR="00426EE2" w:rsidRPr="00426EE2" w:rsidRDefault="00426EE2" w:rsidP="00426EE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EE2">
        <w:rPr>
          <w:rFonts w:ascii="Times New Roman" w:hAnsi="Times New Roman" w:cs="Times New Roman"/>
          <w:sz w:val="28"/>
          <w:szCs w:val="28"/>
        </w:rPr>
        <w:t xml:space="preserve">Рабочие программы Обществознание предметная линия учебников Л.Н.Боголюбова, Н.Ф.Виноградова, Н.И.Городецкая – М.: Просвещение, 2011.  </w:t>
      </w:r>
    </w:p>
    <w:p w:rsidR="00426EE2" w:rsidRPr="00426EE2" w:rsidRDefault="00426EE2" w:rsidP="00426EE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EE2">
        <w:rPr>
          <w:rFonts w:ascii="Times New Roman" w:hAnsi="Times New Roman" w:cs="Times New Roman"/>
          <w:sz w:val="28"/>
          <w:szCs w:val="28"/>
        </w:rPr>
        <w:t>Методические рекомендац</w:t>
      </w:r>
      <w:r w:rsidR="00C42873">
        <w:rPr>
          <w:rFonts w:ascii="Times New Roman" w:hAnsi="Times New Roman" w:cs="Times New Roman"/>
          <w:sz w:val="28"/>
          <w:szCs w:val="28"/>
        </w:rPr>
        <w:t xml:space="preserve">ии к учебнику «Обществоведение </w:t>
      </w:r>
      <w:r w:rsidR="00C42873" w:rsidRPr="00C42873">
        <w:rPr>
          <w:rFonts w:ascii="Times New Roman" w:hAnsi="Times New Roman" w:cs="Times New Roman"/>
          <w:sz w:val="28"/>
          <w:szCs w:val="28"/>
        </w:rPr>
        <w:t>6</w:t>
      </w:r>
      <w:r w:rsidRPr="00426EE2">
        <w:rPr>
          <w:rFonts w:ascii="Times New Roman" w:hAnsi="Times New Roman" w:cs="Times New Roman"/>
          <w:sz w:val="28"/>
          <w:szCs w:val="28"/>
        </w:rPr>
        <w:t xml:space="preserve"> класс». – М.: Просвещение, 2007;</w:t>
      </w:r>
    </w:p>
    <w:p w:rsidR="00426EE2" w:rsidRPr="00426EE2" w:rsidRDefault="00426EE2" w:rsidP="00426EE2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6EE2">
        <w:rPr>
          <w:rFonts w:ascii="Times New Roman" w:hAnsi="Times New Roman" w:cs="Times New Roman"/>
          <w:sz w:val="28"/>
          <w:szCs w:val="28"/>
        </w:rPr>
        <w:t xml:space="preserve">Нормативные документы:  </w:t>
      </w:r>
    </w:p>
    <w:p w:rsidR="00426EE2" w:rsidRPr="00426EE2" w:rsidRDefault="00426EE2" w:rsidP="00426EE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Pr="00426EE2">
        <w:rPr>
          <w:rFonts w:ascii="Times New Roman" w:hAnsi="Times New Roman" w:cs="Times New Roman"/>
          <w:sz w:val="28"/>
          <w:szCs w:val="28"/>
        </w:rPr>
        <w:t>Декларация прав ребенка;</w:t>
      </w:r>
    </w:p>
    <w:p w:rsidR="0092362C" w:rsidRDefault="00426EE2" w:rsidP="00426EE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426EE2">
        <w:rPr>
          <w:rFonts w:ascii="Times New Roman" w:hAnsi="Times New Roman" w:cs="Times New Roman"/>
          <w:sz w:val="28"/>
          <w:szCs w:val="28"/>
        </w:rPr>
        <w:t>Конвенция о правах ребенка;</w:t>
      </w:r>
    </w:p>
    <w:p w:rsidR="00426EE2" w:rsidRPr="00426EE2" w:rsidRDefault="00426EE2" w:rsidP="00426EE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1582B" w:rsidRPr="00426EE2" w:rsidRDefault="0081582B" w:rsidP="0081582B">
      <w:pPr>
        <w:jc w:val="both"/>
        <w:rPr>
          <w:rFonts w:ascii="Times New Roman" w:hAnsi="Times New Roman" w:cs="Times New Roman"/>
          <w:sz w:val="28"/>
          <w:szCs w:val="28"/>
        </w:rPr>
      </w:pPr>
      <w:r w:rsidRPr="00426EE2">
        <w:rPr>
          <w:rFonts w:ascii="Times New Roman" w:hAnsi="Times New Roman" w:cs="Times New Roman"/>
          <w:sz w:val="28"/>
          <w:szCs w:val="28"/>
        </w:rPr>
        <w:t xml:space="preserve">     </w:t>
      </w:r>
      <w:r w:rsidRPr="00426EE2">
        <w:rPr>
          <w:rFonts w:ascii="Times New Roman" w:hAnsi="Times New Roman" w:cs="Times New Roman"/>
          <w:b/>
          <w:sz w:val="28"/>
          <w:szCs w:val="28"/>
        </w:rPr>
        <w:t xml:space="preserve"> Примерное распределение часов по разделам курса</w:t>
      </w:r>
    </w:p>
    <w:p w:rsidR="0081582B" w:rsidRPr="00426EE2" w:rsidRDefault="0081582B" w:rsidP="0081582B">
      <w:pPr>
        <w:jc w:val="both"/>
        <w:rPr>
          <w:rFonts w:ascii="Times New Roman" w:hAnsi="Times New Roman" w:cs="Times New Roman"/>
          <w:sz w:val="28"/>
          <w:szCs w:val="28"/>
        </w:rPr>
      </w:pPr>
      <w:r w:rsidRPr="00426EE2">
        <w:rPr>
          <w:rFonts w:ascii="Times New Roman" w:hAnsi="Times New Roman" w:cs="Times New Roman"/>
          <w:sz w:val="28"/>
          <w:szCs w:val="28"/>
        </w:rPr>
        <w:t xml:space="preserve">    С учетом социальной значимости и актуальности содержания курса обществознания примерная программа устанавливает следующую систему распределения учебного материала и учебного времени для 6 класса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4"/>
        <w:gridCol w:w="2974"/>
        <w:gridCol w:w="3309"/>
        <w:gridCol w:w="1954"/>
      </w:tblGrid>
      <w:tr w:rsidR="0081582B" w:rsidRPr="00426EE2" w:rsidTr="00426EE2">
        <w:tc>
          <w:tcPr>
            <w:tcW w:w="1368" w:type="dxa"/>
          </w:tcPr>
          <w:p w:rsidR="0081582B" w:rsidRPr="00426EE2" w:rsidRDefault="0081582B" w:rsidP="00426E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EE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060" w:type="dxa"/>
          </w:tcPr>
          <w:p w:rsidR="0081582B" w:rsidRPr="00426EE2" w:rsidRDefault="0081582B" w:rsidP="00426E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EE2">
              <w:rPr>
                <w:rFonts w:ascii="Times New Roman" w:hAnsi="Times New Roman" w:cs="Times New Roman"/>
                <w:sz w:val="28"/>
                <w:szCs w:val="28"/>
              </w:rPr>
              <w:t>Объем учебного времени (федеральный компонент)</w:t>
            </w:r>
          </w:p>
        </w:tc>
        <w:tc>
          <w:tcPr>
            <w:tcW w:w="3420" w:type="dxa"/>
          </w:tcPr>
          <w:p w:rsidR="0081582B" w:rsidRPr="00426EE2" w:rsidRDefault="0081582B" w:rsidP="00426E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EE2">
              <w:rPr>
                <w:rFonts w:ascii="Times New Roman" w:hAnsi="Times New Roman" w:cs="Times New Roman"/>
                <w:sz w:val="28"/>
                <w:szCs w:val="28"/>
              </w:rPr>
              <w:t xml:space="preserve">Разделы примерной </w:t>
            </w:r>
          </w:p>
          <w:p w:rsidR="0081582B" w:rsidRPr="00426EE2" w:rsidRDefault="0081582B" w:rsidP="00426E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EE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2006" w:type="dxa"/>
          </w:tcPr>
          <w:p w:rsidR="0081582B" w:rsidRPr="00426EE2" w:rsidRDefault="0081582B" w:rsidP="00426E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EE2">
              <w:rPr>
                <w:rFonts w:ascii="Times New Roman" w:hAnsi="Times New Roman" w:cs="Times New Roman"/>
                <w:sz w:val="28"/>
                <w:szCs w:val="28"/>
              </w:rPr>
              <w:t>Резерв учебного времени</w:t>
            </w:r>
          </w:p>
        </w:tc>
      </w:tr>
      <w:tr w:rsidR="0081582B" w:rsidRPr="00426EE2" w:rsidTr="00426EE2">
        <w:tc>
          <w:tcPr>
            <w:tcW w:w="1368" w:type="dxa"/>
          </w:tcPr>
          <w:p w:rsidR="0081582B" w:rsidRPr="00426EE2" w:rsidRDefault="0081582B" w:rsidP="00426E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E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VI </w:t>
            </w:r>
            <w:r w:rsidRPr="00426EE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060" w:type="dxa"/>
          </w:tcPr>
          <w:p w:rsidR="0081582B" w:rsidRPr="00426EE2" w:rsidRDefault="0081582B" w:rsidP="00426E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EE2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D773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D773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26EE2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 w:rsidR="00D773F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420" w:type="dxa"/>
          </w:tcPr>
          <w:p w:rsidR="0081582B" w:rsidRPr="00426EE2" w:rsidRDefault="0081582B" w:rsidP="00426E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EE2">
              <w:rPr>
                <w:rFonts w:ascii="Times New Roman" w:hAnsi="Times New Roman" w:cs="Times New Roman"/>
                <w:sz w:val="28"/>
                <w:szCs w:val="28"/>
              </w:rPr>
              <w:t xml:space="preserve">Раздел 1.Человек в </w:t>
            </w:r>
            <w:r w:rsidRPr="00426E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социальном измерении (9 часов)</w:t>
            </w:r>
          </w:p>
          <w:p w:rsidR="0081582B" w:rsidRPr="00426EE2" w:rsidRDefault="0081582B" w:rsidP="00426E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EE2">
              <w:rPr>
                <w:rFonts w:ascii="Times New Roman" w:hAnsi="Times New Roman" w:cs="Times New Roman"/>
                <w:sz w:val="28"/>
                <w:szCs w:val="28"/>
              </w:rPr>
              <w:t>Разд</w:t>
            </w:r>
            <w:r w:rsidR="00D773F1">
              <w:rPr>
                <w:rFonts w:ascii="Times New Roman" w:hAnsi="Times New Roman" w:cs="Times New Roman"/>
                <w:sz w:val="28"/>
                <w:szCs w:val="28"/>
              </w:rPr>
              <w:t>ел 2. Человек среди людей  (  17</w:t>
            </w:r>
            <w:r w:rsidRPr="00426EE2">
              <w:rPr>
                <w:rFonts w:ascii="Times New Roman" w:hAnsi="Times New Roman" w:cs="Times New Roman"/>
                <w:sz w:val="28"/>
                <w:szCs w:val="28"/>
              </w:rPr>
              <w:t xml:space="preserve">  часов)</w:t>
            </w:r>
          </w:p>
          <w:p w:rsidR="0081582B" w:rsidRPr="00426EE2" w:rsidRDefault="0081582B" w:rsidP="00426E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EE2">
              <w:rPr>
                <w:rFonts w:ascii="Times New Roman" w:hAnsi="Times New Roman" w:cs="Times New Roman"/>
                <w:sz w:val="28"/>
                <w:szCs w:val="28"/>
              </w:rPr>
              <w:t>Раздел 3. Нравственные основы жизни (8 часов)</w:t>
            </w:r>
          </w:p>
          <w:p w:rsidR="0081582B" w:rsidRPr="00426EE2" w:rsidRDefault="0081582B" w:rsidP="00426E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EE2">
              <w:rPr>
                <w:rFonts w:ascii="Times New Roman" w:hAnsi="Times New Roman" w:cs="Times New Roman"/>
                <w:sz w:val="28"/>
                <w:szCs w:val="28"/>
              </w:rPr>
              <w:t>Итоговое повторение</w:t>
            </w:r>
            <w:r w:rsidR="00426EE2" w:rsidRPr="00426EE2">
              <w:rPr>
                <w:rFonts w:ascii="Times New Roman" w:hAnsi="Times New Roman" w:cs="Times New Roman"/>
                <w:sz w:val="28"/>
                <w:szCs w:val="28"/>
              </w:rPr>
              <w:t xml:space="preserve"> (1 час</w:t>
            </w:r>
            <w:r w:rsidRPr="00426E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06" w:type="dxa"/>
          </w:tcPr>
          <w:p w:rsidR="0081582B" w:rsidRPr="00426EE2" w:rsidRDefault="0081582B" w:rsidP="00426E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82B" w:rsidRPr="00426EE2" w:rsidRDefault="0081582B" w:rsidP="00426E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362C" w:rsidRPr="00426EE2" w:rsidRDefault="0092362C" w:rsidP="009236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EE2">
        <w:rPr>
          <w:rFonts w:ascii="Times New Roman" w:hAnsi="Times New Roman" w:cs="Times New Roman"/>
          <w:b/>
          <w:sz w:val="28"/>
          <w:szCs w:val="28"/>
        </w:rPr>
        <w:lastRenderedPageBreak/>
        <w:t>Цели курса:</w:t>
      </w:r>
    </w:p>
    <w:p w:rsidR="0092362C" w:rsidRPr="00426EE2" w:rsidRDefault="0092362C" w:rsidP="009236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EE2">
        <w:rPr>
          <w:rFonts w:ascii="Times New Roman" w:hAnsi="Times New Roman" w:cs="Times New Roman"/>
          <w:sz w:val="28"/>
          <w:szCs w:val="28"/>
        </w:rPr>
        <w:t>создание условий для социализации личности;</w:t>
      </w:r>
    </w:p>
    <w:p w:rsidR="0092362C" w:rsidRPr="00426EE2" w:rsidRDefault="0092362C" w:rsidP="009236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EE2">
        <w:rPr>
          <w:rFonts w:ascii="Times New Roman" w:hAnsi="Times New Roman" w:cs="Times New Roman"/>
          <w:sz w:val="28"/>
          <w:szCs w:val="28"/>
        </w:rPr>
        <w:t>формирование знаний и интеллектуальных умений, минимально необходимых и достаточных для выполнения типичных видов деятельности каждого гражданина, осознания личных и социальных возможностей их осуществления, дальнейшего образования и самообразования;</w:t>
      </w:r>
    </w:p>
    <w:p w:rsidR="0092362C" w:rsidRPr="00426EE2" w:rsidRDefault="0092362C" w:rsidP="009236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EE2">
        <w:rPr>
          <w:rFonts w:ascii="Times New Roman" w:hAnsi="Times New Roman" w:cs="Times New Roman"/>
          <w:sz w:val="28"/>
          <w:szCs w:val="28"/>
        </w:rPr>
        <w:t>формирование основ мировоззренческой, нравственной, социальной, политической, правовой и экономической культуры;</w:t>
      </w:r>
    </w:p>
    <w:p w:rsidR="0092362C" w:rsidRPr="00426EE2" w:rsidRDefault="0092362C" w:rsidP="009236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EE2">
        <w:rPr>
          <w:rFonts w:ascii="Times New Roman" w:hAnsi="Times New Roman" w:cs="Times New Roman"/>
          <w:sz w:val="28"/>
          <w:szCs w:val="28"/>
        </w:rPr>
        <w:t>содействие воспитанию гражданственности, патриотизму, уважения  к социальным нормам, приверженности гуманистическим и демократическим ценностям.</w:t>
      </w:r>
    </w:p>
    <w:p w:rsidR="0092362C" w:rsidRPr="00426EE2" w:rsidRDefault="0092362C" w:rsidP="0092362C">
      <w:pPr>
        <w:jc w:val="both"/>
        <w:rPr>
          <w:rFonts w:ascii="Times New Roman" w:hAnsi="Times New Roman" w:cs="Times New Roman"/>
          <w:sz w:val="28"/>
          <w:szCs w:val="28"/>
        </w:rPr>
      </w:pPr>
      <w:r w:rsidRPr="00426EE2">
        <w:rPr>
          <w:rFonts w:ascii="Times New Roman" w:hAnsi="Times New Roman" w:cs="Times New Roman"/>
          <w:b/>
          <w:sz w:val="28"/>
          <w:szCs w:val="28"/>
        </w:rPr>
        <w:t>Задача курса</w:t>
      </w:r>
      <w:r w:rsidRPr="00426EE2">
        <w:rPr>
          <w:rFonts w:ascii="Times New Roman" w:hAnsi="Times New Roman" w:cs="Times New Roman"/>
          <w:sz w:val="28"/>
          <w:szCs w:val="28"/>
        </w:rPr>
        <w:t>: сформировать основные представления о предмете и основных его категориях: человеке и обществе, духовной культуре, экономической, политической и правовой жизни общества.</w:t>
      </w:r>
    </w:p>
    <w:p w:rsidR="00426EE2" w:rsidRPr="00426EE2" w:rsidRDefault="00426EE2" w:rsidP="009236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EE2">
        <w:rPr>
          <w:rFonts w:ascii="Times New Roman" w:hAnsi="Times New Roman" w:cs="Times New Roman"/>
          <w:sz w:val="28"/>
          <w:szCs w:val="28"/>
        </w:rPr>
        <w:t xml:space="preserve">   </w:t>
      </w:r>
      <w:r w:rsidRPr="00426EE2">
        <w:rPr>
          <w:rFonts w:ascii="Times New Roman" w:hAnsi="Times New Roman" w:cs="Times New Roman"/>
          <w:b/>
          <w:sz w:val="28"/>
          <w:szCs w:val="28"/>
        </w:rPr>
        <w:t>Перечень требований к уровню подготовки выпускников</w:t>
      </w:r>
    </w:p>
    <w:p w:rsidR="0092362C" w:rsidRPr="00426EE2" w:rsidRDefault="0092362C" w:rsidP="0092362C">
      <w:pPr>
        <w:jc w:val="both"/>
        <w:rPr>
          <w:rFonts w:ascii="Times New Roman" w:hAnsi="Times New Roman" w:cs="Times New Roman"/>
          <w:sz w:val="28"/>
          <w:szCs w:val="28"/>
        </w:rPr>
      </w:pPr>
      <w:r w:rsidRPr="00426EE2">
        <w:rPr>
          <w:rFonts w:ascii="Times New Roman" w:hAnsi="Times New Roman" w:cs="Times New Roman"/>
          <w:sz w:val="28"/>
          <w:szCs w:val="28"/>
        </w:rPr>
        <w:t xml:space="preserve">Учащиеся должны </w:t>
      </w:r>
      <w:r w:rsidRPr="00426EE2">
        <w:rPr>
          <w:rFonts w:ascii="Times New Roman" w:hAnsi="Times New Roman" w:cs="Times New Roman"/>
          <w:b/>
          <w:sz w:val="28"/>
          <w:szCs w:val="28"/>
        </w:rPr>
        <w:t>знать</w:t>
      </w:r>
      <w:r w:rsidRPr="00426EE2">
        <w:rPr>
          <w:rFonts w:ascii="Times New Roman" w:hAnsi="Times New Roman" w:cs="Times New Roman"/>
          <w:sz w:val="28"/>
          <w:szCs w:val="28"/>
        </w:rPr>
        <w:t>:</w:t>
      </w:r>
    </w:p>
    <w:p w:rsidR="0092362C" w:rsidRPr="00426EE2" w:rsidRDefault="0092362C" w:rsidP="009236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EE2">
        <w:rPr>
          <w:rFonts w:ascii="Times New Roman" w:hAnsi="Times New Roman" w:cs="Times New Roman"/>
          <w:sz w:val="28"/>
          <w:szCs w:val="28"/>
        </w:rPr>
        <w:t xml:space="preserve">человек существо биосоциальное, включённое в жизнь природы, малой группы, больших социальных общностей, в экономику, политику, культуру, общество в целом; </w:t>
      </w:r>
    </w:p>
    <w:p w:rsidR="0092362C" w:rsidRPr="00426EE2" w:rsidRDefault="0092362C" w:rsidP="009236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EE2">
        <w:rPr>
          <w:rFonts w:ascii="Times New Roman" w:hAnsi="Times New Roman" w:cs="Times New Roman"/>
          <w:sz w:val="28"/>
          <w:szCs w:val="28"/>
        </w:rPr>
        <w:t>человек – это субъект общественных отношений, специфически проявляющий себя в многообразных взаимосвязях с другими людьми;</w:t>
      </w:r>
    </w:p>
    <w:p w:rsidR="0092362C" w:rsidRPr="00426EE2" w:rsidRDefault="0092362C" w:rsidP="009236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EE2">
        <w:rPr>
          <w:rFonts w:ascii="Times New Roman" w:hAnsi="Times New Roman" w:cs="Times New Roman"/>
          <w:sz w:val="28"/>
          <w:szCs w:val="28"/>
        </w:rPr>
        <w:t>человек – индивидуальность, самостоятельно выбирающая свой путь, постоянно оказывающаяся перед нравственным выбором в различных жизненных ситуациях.</w:t>
      </w:r>
    </w:p>
    <w:p w:rsidR="0092362C" w:rsidRPr="00426EE2" w:rsidRDefault="0092362C" w:rsidP="0092362C">
      <w:pPr>
        <w:jc w:val="both"/>
        <w:rPr>
          <w:rFonts w:ascii="Times New Roman" w:hAnsi="Times New Roman" w:cs="Times New Roman"/>
          <w:sz w:val="28"/>
          <w:szCs w:val="28"/>
        </w:rPr>
      </w:pPr>
      <w:r w:rsidRPr="00426EE2">
        <w:rPr>
          <w:rFonts w:ascii="Times New Roman" w:hAnsi="Times New Roman" w:cs="Times New Roman"/>
          <w:sz w:val="28"/>
          <w:szCs w:val="28"/>
        </w:rPr>
        <w:t xml:space="preserve">Учащиеся должны </w:t>
      </w:r>
      <w:r w:rsidRPr="00426EE2">
        <w:rPr>
          <w:rFonts w:ascii="Times New Roman" w:hAnsi="Times New Roman" w:cs="Times New Roman"/>
          <w:b/>
          <w:sz w:val="28"/>
          <w:szCs w:val="28"/>
        </w:rPr>
        <w:t>уметь</w:t>
      </w:r>
      <w:r w:rsidRPr="00426EE2">
        <w:rPr>
          <w:rFonts w:ascii="Times New Roman" w:hAnsi="Times New Roman" w:cs="Times New Roman"/>
          <w:sz w:val="28"/>
          <w:szCs w:val="28"/>
        </w:rPr>
        <w:t>:</w:t>
      </w:r>
    </w:p>
    <w:p w:rsidR="0092362C" w:rsidRPr="00426EE2" w:rsidRDefault="0092362C" w:rsidP="0092362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EE2">
        <w:rPr>
          <w:rFonts w:ascii="Times New Roman" w:hAnsi="Times New Roman" w:cs="Times New Roman"/>
          <w:sz w:val="28"/>
          <w:szCs w:val="28"/>
        </w:rPr>
        <w:t>объяснять смысл основных понятий;</w:t>
      </w:r>
    </w:p>
    <w:p w:rsidR="00426EE2" w:rsidRPr="008538C2" w:rsidRDefault="0092362C" w:rsidP="008538C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EE2">
        <w:rPr>
          <w:rFonts w:ascii="Times New Roman" w:hAnsi="Times New Roman" w:cs="Times New Roman"/>
          <w:sz w:val="28"/>
          <w:szCs w:val="28"/>
        </w:rPr>
        <w:t>характеризовать основные философские суждения</w:t>
      </w:r>
    </w:p>
    <w:p w:rsidR="00426EE2" w:rsidRPr="008538C2" w:rsidRDefault="00426EE2" w:rsidP="00426EE2">
      <w:pPr>
        <w:pStyle w:val="a7"/>
        <w:rPr>
          <w:rFonts w:ascii="Times New Roman" w:hAnsi="Times New Roman" w:cs="Times New Roman"/>
          <w:sz w:val="28"/>
          <w:szCs w:val="28"/>
        </w:rPr>
      </w:pPr>
      <w:r w:rsidRPr="008538C2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</w:t>
      </w:r>
      <w:r w:rsidR="00345652">
        <w:rPr>
          <w:rFonts w:ascii="Times New Roman" w:hAnsi="Times New Roman" w:cs="Times New Roman"/>
          <w:b/>
          <w:sz w:val="28"/>
          <w:szCs w:val="28"/>
        </w:rPr>
        <w:t>ематическое планирование на 2015-2016</w:t>
      </w:r>
      <w:r w:rsidR="00D773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38C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26EE2" w:rsidRPr="00426EE2" w:rsidRDefault="00426EE2" w:rsidP="00426EE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915"/>
        <w:gridCol w:w="3930"/>
        <w:gridCol w:w="1233"/>
        <w:gridCol w:w="1584"/>
        <w:gridCol w:w="1909"/>
      </w:tblGrid>
      <w:tr w:rsidR="00426EE2" w:rsidRPr="00426EE2" w:rsidTr="008538C2">
        <w:tc>
          <w:tcPr>
            <w:tcW w:w="915" w:type="dxa"/>
          </w:tcPr>
          <w:p w:rsidR="00426EE2" w:rsidRPr="008538C2" w:rsidRDefault="00426EE2" w:rsidP="00426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8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26EE2" w:rsidRPr="008538C2" w:rsidRDefault="00426EE2" w:rsidP="00426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8C2">
              <w:rPr>
                <w:rFonts w:ascii="Times New Roman" w:hAnsi="Times New Roman" w:cs="Times New Roman"/>
                <w:b/>
                <w:sz w:val="24"/>
                <w:szCs w:val="24"/>
              </w:rPr>
              <w:t>п /п</w:t>
            </w:r>
          </w:p>
        </w:tc>
        <w:tc>
          <w:tcPr>
            <w:tcW w:w="3930" w:type="dxa"/>
          </w:tcPr>
          <w:p w:rsidR="00426EE2" w:rsidRPr="008538C2" w:rsidRDefault="00426EE2" w:rsidP="00426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8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33" w:type="dxa"/>
          </w:tcPr>
          <w:p w:rsidR="00426EE2" w:rsidRPr="008538C2" w:rsidRDefault="00426EE2" w:rsidP="00426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8C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:rsidR="00426EE2" w:rsidRPr="008538C2" w:rsidRDefault="00426EE2" w:rsidP="00426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8C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09" w:type="dxa"/>
            <w:tcBorders>
              <w:left w:val="single" w:sz="4" w:space="0" w:color="auto"/>
            </w:tcBorders>
          </w:tcPr>
          <w:p w:rsidR="00426EE2" w:rsidRPr="008538C2" w:rsidRDefault="00426EE2" w:rsidP="00426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8C2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26EE2" w:rsidRPr="00426EE2" w:rsidTr="00426EE2">
        <w:tc>
          <w:tcPr>
            <w:tcW w:w="9571" w:type="dxa"/>
            <w:gridSpan w:val="5"/>
          </w:tcPr>
          <w:p w:rsidR="00426EE2" w:rsidRPr="008538C2" w:rsidRDefault="00426EE2" w:rsidP="00426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8538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53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Человек </w:t>
            </w:r>
            <w:r w:rsidR="008538C2" w:rsidRPr="00853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социальном измерении( 9</w:t>
            </w:r>
            <w:r w:rsidRPr="00853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  <w:p w:rsidR="00426EE2" w:rsidRPr="008538C2" w:rsidRDefault="00426EE2" w:rsidP="00426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6EE2" w:rsidRPr="00426EE2" w:rsidTr="008538C2">
        <w:tc>
          <w:tcPr>
            <w:tcW w:w="915" w:type="dxa"/>
          </w:tcPr>
          <w:p w:rsidR="00426EE2" w:rsidRPr="00426EE2" w:rsidRDefault="00426EE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E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930" w:type="dxa"/>
          </w:tcPr>
          <w:p w:rsidR="00426EE2" w:rsidRPr="00426EE2" w:rsidRDefault="008538C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–личность</w:t>
            </w:r>
          </w:p>
        </w:tc>
        <w:tc>
          <w:tcPr>
            <w:tcW w:w="1233" w:type="dxa"/>
          </w:tcPr>
          <w:p w:rsidR="00426EE2" w:rsidRPr="00426EE2" w:rsidRDefault="00426EE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:rsidR="00426EE2" w:rsidRPr="00426EE2" w:rsidRDefault="0034565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01.09.15</w:t>
            </w:r>
            <w:r w:rsidR="00426EE2" w:rsidRPr="00426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9" w:type="dxa"/>
            <w:tcBorders>
              <w:left w:val="single" w:sz="4" w:space="0" w:color="auto"/>
            </w:tcBorders>
          </w:tcPr>
          <w:p w:rsidR="00426EE2" w:rsidRPr="00426EE2" w:rsidRDefault="00426EE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8C2" w:rsidRPr="00426EE2" w:rsidTr="008538C2">
        <w:tc>
          <w:tcPr>
            <w:tcW w:w="915" w:type="dxa"/>
          </w:tcPr>
          <w:p w:rsidR="008538C2" w:rsidRPr="00426EE2" w:rsidRDefault="008538C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0" w:type="dxa"/>
          </w:tcPr>
          <w:p w:rsidR="008538C2" w:rsidRPr="006959D0" w:rsidRDefault="008538C2" w:rsidP="007442E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Индивидуальность</w:t>
            </w:r>
          </w:p>
        </w:tc>
        <w:tc>
          <w:tcPr>
            <w:tcW w:w="1233" w:type="dxa"/>
          </w:tcPr>
          <w:p w:rsidR="008538C2" w:rsidRPr="00426EE2" w:rsidRDefault="008538C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:rsidR="008538C2" w:rsidRPr="00426EE2" w:rsidRDefault="0034565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08.09.15</w:t>
            </w:r>
            <w:r w:rsidR="008538C2" w:rsidRPr="00426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9" w:type="dxa"/>
            <w:tcBorders>
              <w:left w:val="single" w:sz="4" w:space="0" w:color="auto"/>
            </w:tcBorders>
          </w:tcPr>
          <w:p w:rsidR="008538C2" w:rsidRPr="00426EE2" w:rsidRDefault="008538C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8C2" w:rsidRPr="00426EE2" w:rsidTr="008538C2">
        <w:tc>
          <w:tcPr>
            <w:tcW w:w="915" w:type="dxa"/>
          </w:tcPr>
          <w:p w:rsidR="008538C2" w:rsidRPr="00426EE2" w:rsidRDefault="008538C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0" w:type="dxa"/>
          </w:tcPr>
          <w:p w:rsidR="008538C2" w:rsidRPr="00426EE2" w:rsidRDefault="008538C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познает мир.</w:t>
            </w:r>
          </w:p>
        </w:tc>
        <w:tc>
          <w:tcPr>
            <w:tcW w:w="1233" w:type="dxa"/>
          </w:tcPr>
          <w:p w:rsidR="008538C2" w:rsidRPr="00426EE2" w:rsidRDefault="008538C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:rsidR="008538C2" w:rsidRPr="00426EE2" w:rsidRDefault="0034565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15.09.15</w:t>
            </w:r>
            <w:r w:rsidR="008538C2" w:rsidRPr="00426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9" w:type="dxa"/>
            <w:tcBorders>
              <w:left w:val="single" w:sz="4" w:space="0" w:color="auto"/>
            </w:tcBorders>
          </w:tcPr>
          <w:p w:rsidR="008538C2" w:rsidRPr="00426EE2" w:rsidRDefault="008538C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8C2" w:rsidRPr="00426EE2" w:rsidTr="008538C2">
        <w:tc>
          <w:tcPr>
            <w:tcW w:w="915" w:type="dxa"/>
          </w:tcPr>
          <w:p w:rsidR="008538C2" w:rsidRPr="00426EE2" w:rsidRDefault="008538C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0" w:type="dxa"/>
          </w:tcPr>
          <w:p w:rsidR="008538C2" w:rsidRPr="00426EE2" w:rsidRDefault="008538C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Самосознание и самооценка</w:t>
            </w:r>
          </w:p>
        </w:tc>
        <w:tc>
          <w:tcPr>
            <w:tcW w:w="1233" w:type="dxa"/>
          </w:tcPr>
          <w:p w:rsidR="008538C2" w:rsidRPr="00426EE2" w:rsidRDefault="008538C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:rsidR="008538C2" w:rsidRPr="00426EE2" w:rsidRDefault="0034565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22.09.15</w:t>
            </w:r>
            <w:r w:rsidR="008538C2" w:rsidRPr="00426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9" w:type="dxa"/>
            <w:tcBorders>
              <w:left w:val="single" w:sz="4" w:space="0" w:color="auto"/>
            </w:tcBorders>
          </w:tcPr>
          <w:p w:rsidR="008538C2" w:rsidRPr="00426EE2" w:rsidRDefault="008538C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8C2" w:rsidRPr="00426EE2" w:rsidTr="008538C2">
        <w:tc>
          <w:tcPr>
            <w:tcW w:w="915" w:type="dxa"/>
          </w:tcPr>
          <w:p w:rsidR="008538C2" w:rsidRPr="00426EE2" w:rsidRDefault="008538C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0" w:type="dxa"/>
          </w:tcPr>
          <w:p w:rsidR="008538C2" w:rsidRPr="00426EE2" w:rsidRDefault="008538C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и его деятельность</w:t>
            </w:r>
          </w:p>
        </w:tc>
        <w:tc>
          <w:tcPr>
            <w:tcW w:w="1233" w:type="dxa"/>
          </w:tcPr>
          <w:p w:rsidR="008538C2" w:rsidRPr="00426EE2" w:rsidRDefault="008538C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:rsidR="008538C2" w:rsidRPr="00426EE2" w:rsidRDefault="0034565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29.09.15</w:t>
            </w:r>
            <w:r w:rsidR="008538C2" w:rsidRPr="00426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9" w:type="dxa"/>
            <w:tcBorders>
              <w:left w:val="single" w:sz="4" w:space="0" w:color="auto"/>
            </w:tcBorders>
          </w:tcPr>
          <w:p w:rsidR="008538C2" w:rsidRPr="00426EE2" w:rsidRDefault="008538C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8C2" w:rsidRPr="00426EE2" w:rsidTr="008538C2">
        <w:tc>
          <w:tcPr>
            <w:tcW w:w="915" w:type="dxa"/>
          </w:tcPr>
          <w:p w:rsidR="008538C2" w:rsidRPr="00426EE2" w:rsidRDefault="008538C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30" w:type="dxa"/>
          </w:tcPr>
          <w:p w:rsidR="008538C2" w:rsidRPr="00426EE2" w:rsidRDefault="008538C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формы деятельности человека</w:t>
            </w:r>
          </w:p>
        </w:tc>
        <w:tc>
          <w:tcPr>
            <w:tcW w:w="1233" w:type="dxa"/>
          </w:tcPr>
          <w:p w:rsidR="008538C2" w:rsidRPr="00426EE2" w:rsidRDefault="008538C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:rsidR="008538C2" w:rsidRPr="00426EE2" w:rsidRDefault="0034565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06.10.15</w:t>
            </w:r>
            <w:r w:rsidR="008538C2" w:rsidRPr="00426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9" w:type="dxa"/>
            <w:tcBorders>
              <w:left w:val="single" w:sz="4" w:space="0" w:color="auto"/>
            </w:tcBorders>
          </w:tcPr>
          <w:p w:rsidR="008538C2" w:rsidRPr="00426EE2" w:rsidRDefault="008538C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8C2" w:rsidRPr="00426EE2" w:rsidTr="008538C2">
        <w:tc>
          <w:tcPr>
            <w:tcW w:w="915" w:type="dxa"/>
          </w:tcPr>
          <w:p w:rsidR="008538C2" w:rsidRPr="00426EE2" w:rsidRDefault="008538C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30" w:type="dxa"/>
          </w:tcPr>
          <w:p w:rsidR="008538C2" w:rsidRPr="006959D0" w:rsidRDefault="008538C2" w:rsidP="007442E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Потребности человека.</w:t>
            </w:r>
          </w:p>
        </w:tc>
        <w:tc>
          <w:tcPr>
            <w:tcW w:w="1233" w:type="dxa"/>
          </w:tcPr>
          <w:p w:rsidR="008538C2" w:rsidRPr="00426EE2" w:rsidRDefault="008538C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:rsidR="008538C2" w:rsidRPr="00426EE2" w:rsidRDefault="0034565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13.10.15</w:t>
            </w:r>
            <w:r w:rsidR="008538C2" w:rsidRPr="00426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9" w:type="dxa"/>
            <w:tcBorders>
              <w:left w:val="single" w:sz="4" w:space="0" w:color="auto"/>
            </w:tcBorders>
          </w:tcPr>
          <w:p w:rsidR="008538C2" w:rsidRPr="00426EE2" w:rsidRDefault="008538C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8C2" w:rsidRPr="00426EE2" w:rsidTr="008538C2">
        <w:tc>
          <w:tcPr>
            <w:tcW w:w="915" w:type="dxa"/>
          </w:tcPr>
          <w:p w:rsidR="008538C2" w:rsidRPr="00426EE2" w:rsidRDefault="008538C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30" w:type="dxa"/>
          </w:tcPr>
          <w:p w:rsidR="008538C2" w:rsidRPr="006959D0" w:rsidRDefault="008538C2" w:rsidP="007442E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Духовный мир человека. Что человек чувствует, о чем размышляет</w:t>
            </w:r>
          </w:p>
        </w:tc>
        <w:tc>
          <w:tcPr>
            <w:tcW w:w="1233" w:type="dxa"/>
          </w:tcPr>
          <w:p w:rsidR="008538C2" w:rsidRPr="00426EE2" w:rsidRDefault="008538C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:rsidR="008538C2" w:rsidRPr="00426EE2" w:rsidRDefault="0034565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20.10.15</w:t>
            </w:r>
            <w:r w:rsidR="008538C2" w:rsidRPr="00426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9" w:type="dxa"/>
            <w:tcBorders>
              <w:left w:val="single" w:sz="4" w:space="0" w:color="auto"/>
            </w:tcBorders>
          </w:tcPr>
          <w:p w:rsidR="008538C2" w:rsidRPr="00426EE2" w:rsidRDefault="008538C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8C2" w:rsidRPr="00426EE2" w:rsidTr="008538C2">
        <w:trPr>
          <w:trHeight w:val="720"/>
        </w:trPr>
        <w:tc>
          <w:tcPr>
            <w:tcW w:w="915" w:type="dxa"/>
            <w:tcBorders>
              <w:bottom w:val="single" w:sz="4" w:space="0" w:color="auto"/>
            </w:tcBorders>
          </w:tcPr>
          <w:p w:rsidR="008538C2" w:rsidRPr="00426EE2" w:rsidRDefault="008538C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30" w:type="dxa"/>
            <w:tcBorders>
              <w:bottom w:val="single" w:sz="4" w:space="0" w:color="auto"/>
            </w:tcBorders>
          </w:tcPr>
          <w:p w:rsidR="008538C2" w:rsidRPr="006959D0" w:rsidRDefault="008538C2" w:rsidP="007442E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Урок-практикум по теме: «</w:t>
            </w:r>
            <w:r w:rsidRPr="006959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 в социальном измерении»</w:t>
            </w: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8538C2" w:rsidRPr="00426EE2" w:rsidRDefault="008538C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</w:tcPr>
          <w:p w:rsidR="008538C2" w:rsidRPr="00426EE2" w:rsidRDefault="0034565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27.10.15</w:t>
            </w:r>
            <w:r w:rsidR="008538C2" w:rsidRPr="00426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9" w:type="dxa"/>
            <w:tcBorders>
              <w:left w:val="single" w:sz="4" w:space="0" w:color="auto"/>
              <w:bottom w:val="single" w:sz="4" w:space="0" w:color="auto"/>
            </w:tcBorders>
          </w:tcPr>
          <w:p w:rsidR="008538C2" w:rsidRPr="00426EE2" w:rsidRDefault="008538C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8C2" w:rsidRPr="00426EE2" w:rsidTr="007442ED">
        <w:trPr>
          <w:trHeight w:val="495"/>
        </w:trPr>
        <w:tc>
          <w:tcPr>
            <w:tcW w:w="9571" w:type="dxa"/>
            <w:gridSpan w:val="5"/>
            <w:tcBorders>
              <w:top w:val="single" w:sz="4" w:space="0" w:color="auto"/>
            </w:tcBorders>
          </w:tcPr>
          <w:p w:rsidR="008538C2" w:rsidRPr="008538C2" w:rsidRDefault="008538C2" w:rsidP="00853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8538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D773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Человек среди людей  (  17 </w:t>
            </w:r>
            <w:r w:rsidRPr="00853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  <w:p w:rsidR="008538C2" w:rsidRPr="00426EE2" w:rsidRDefault="008538C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8C2" w:rsidRPr="00426EE2" w:rsidTr="008538C2">
        <w:tc>
          <w:tcPr>
            <w:tcW w:w="915" w:type="dxa"/>
          </w:tcPr>
          <w:p w:rsidR="008538C2" w:rsidRPr="00426EE2" w:rsidRDefault="008538C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0" w:type="dxa"/>
          </w:tcPr>
          <w:p w:rsidR="008538C2" w:rsidRPr="006959D0" w:rsidRDefault="008538C2" w:rsidP="007442E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пути к жизненному успеху</w:t>
            </w:r>
          </w:p>
        </w:tc>
        <w:tc>
          <w:tcPr>
            <w:tcW w:w="1233" w:type="dxa"/>
          </w:tcPr>
          <w:p w:rsidR="008538C2" w:rsidRPr="00426EE2" w:rsidRDefault="008538C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:rsidR="008538C2" w:rsidRPr="00426EE2" w:rsidRDefault="0034565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03.11.15</w:t>
            </w:r>
            <w:r w:rsidR="008538C2" w:rsidRPr="00426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9" w:type="dxa"/>
            <w:tcBorders>
              <w:left w:val="single" w:sz="4" w:space="0" w:color="auto"/>
            </w:tcBorders>
          </w:tcPr>
          <w:p w:rsidR="008538C2" w:rsidRPr="00426EE2" w:rsidRDefault="008538C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8C2" w:rsidRPr="00426EE2" w:rsidTr="008538C2">
        <w:tc>
          <w:tcPr>
            <w:tcW w:w="915" w:type="dxa"/>
          </w:tcPr>
          <w:p w:rsidR="008538C2" w:rsidRPr="00426EE2" w:rsidRDefault="008538C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30" w:type="dxa"/>
          </w:tcPr>
          <w:p w:rsidR="008538C2" w:rsidRPr="006959D0" w:rsidRDefault="008538C2" w:rsidP="007442E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жизненного пути</w:t>
            </w:r>
          </w:p>
        </w:tc>
        <w:tc>
          <w:tcPr>
            <w:tcW w:w="1233" w:type="dxa"/>
          </w:tcPr>
          <w:p w:rsidR="008538C2" w:rsidRPr="00426EE2" w:rsidRDefault="008538C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:rsidR="008538C2" w:rsidRPr="00426EE2" w:rsidRDefault="0034565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17.11.15</w:t>
            </w:r>
            <w:r w:rsidR="008538C2" w:rsidRPr="00426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9" w:type="dxa"/>
            <w:tcBorders>
              <w:left w:val="single" w:sz="4" w:space="0" w:color="auto"/>
            </w:tcBorders>
          </w:tcPr>
          <w:p w:rsidR="008538C2" w:rsidRPr="00426EE2" w:rsidRDefault="008538C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8C2" w:rsidRPr="00426EE2" w:rsidTr="008538C2">
        <w:tc>
          <w:tcPr>
            <w:tcW w:w="915" w:type="dxa"/>
          </w:tcPr>
          <w:p w:rsidR="008538C2" w:rsidRPr="00426EE2" w:rsidRDefault="008538C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30" w:type="dxa"/>
          </w:tcPr>
          <w:p w:rsidR="008538C2" w:rsidRPr="006959D0" w:rsidRDefault="008538C2" w:rsidP="008538C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Урок-практикум по теме: « Человек </w:t>
            </w:r>
            <w:r w:rsidRPr="006959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социальном измерении»</w:t>
            </w:r>
          </w:p>
          <w:p w:rsidR="008538C2" w:rsidRPr="00426EE2" w:rsidRDefault="008538C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538C2" w:rsidRPr="00426EE2" w:rsidRDefault="008538C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:rsidR="008538C2" w:rsidRPr="00426EE2" w:rsidRDefault="0034565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24.11.15</w:t>
            </w:r>
            <w:r w:rsidR="008538C2" w:rsidRPr="00426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9" w:type="dxa"/>
            <w:tcBorders>
              <w:left w:val="single" w:sz="4" w:space="0" w:color="auto"/>
            </w:tcBorders>
          </w:tcPr>
          <w:p w:rsidR="008538C2" w:rsidRPr="00426EE2" w:rsidRDefault="008538C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8C2" w:rsidRPr="00426EE2" w:rsidTr="008538C2">
        <w:tc>
          <w:tcPr>
            <w:tcW w:w="915" w:type="dxa"/>
          </w:tcPr>
          <w:p w:rsidR="008538C2" w:rsidRPr="00426EE2" w:rsidRDefault="008538C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30" w:type="dxa"/>
          </w:tcPr>
          <w:p w:rsidR="008538C2" w:rsidRPr="006959D0" w:rsidRDefault="008538C2" w:rsidP="007442E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Межличностные отношения</w:t>
            </w:r>
          </w:p>
        </w:tc>
        <w:tc>
          <w:tcPr>
            <w:tcW w:w="1233" w:type="dxa"/>
          </w:tcPr>
          <w:p w:rsidR="008538C2" w:rsidRPr="00426EE2" w:rsidRDefault="008538C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:rsidR="008538C2" w:rsidRPr="00426EE2" w:rsidRDefault="0034565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01.12.15</w:t>
            </w:r>
            <w:r w:rsidR="008538C2" w:rsidRPr="00426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9" w:type="dxa"/>
            <w:tcBorders>
              <w:left w:val="single" w:sz="4" w:space="0" w:color="auto"/>
            </w:tcBorders>
          </w:tcPr>
          <w:p w:rsidR="008538C2" w:rsidRPr="00426EE2" w:rsidRDefault="008538C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8C2" w:rsidRPr="00426EE2" w:rsidTr="008538C2">
        <w:tc>
          <w:tcPr>
            <w:tcW w:w="915" w:type="dxa"/>
          </w:tcPr>
          <w:p w:rsidR="008538C2" w:rsidRPr="00426EE2" w:rsidRDefault="008538C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30" w:type="dxa"/>
          </w:tcPr>
          <w:p w:rsidR="008538C2" w:rsidRPr="006959D0" w:rsidRDefault="008538C2" w:rsidP="007442E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межличностных отношений</w:t>
            </w:r>
          </w:p>
        </w:tc>
        <w:tc>
          <w:tcPr>
            <w:tcW w:w="1233" w:type="dxa"/>
          </w:tcPr>
          <w:p w:rsidR="008538C2" w:rsidRPr="00426EE2" w:rsidRDefault="008538C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:rsidR="008538C2" w:rsidRPr="00426EE2" w:rsidRDefault="0034565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08.12.15</w:t>
            </w:r>
            <w:r w:rsidR="008538C2" w:rsidRPr="00426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9" w:type="dxa"/>
            <w:tcBorders>
              <w:left w:val="single" w:sz="4" w:space="0" w:color="auto"/>
            </w:tcBorders>
          </w:tcPr>
          <w:p w:rsidR="008538C2" w:rsidRPr="00426EE2" w:rsidRDefault="008538C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8C2" w:rsidRPr="00426EE2" w:rsidTr="008538C2">
        <w:tc>
          <w:tcPr>
            <w:tcW w:w="915" w:type="dxa"/>
          </w:tcPr>
          <w:p w:rsidR="008538C2" w:rsidRPr="00426EE2" w:rsidRDefault="008538C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30" w:type="dxa"/>
          </w:tcPr>
          <w:p w:rsidR="008538C2" w:rsidRPr="006959D0" w:rsidRDefault="008538C2" w:rsidP="007442E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в группе</w:t>
            </w:r>
          </w:p>
        </w:tc>
        <w:tc>
          <w:tcPr>
            <w:tcW w:w="1233" w:type="dxa"/>
          </w:tcPr>
          <w:p w:rsidR="008538C2" w:rsidRPr="00426EE2" w:rsidRDefault="008538C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:rsidR="008538C2" w:rsidRPr="00426EE2" w:rsidRDefault="0034565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538C2" w:rsidRPr="00426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  <w:r w:rsidR="008538C2" w:rsidRPr="00426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9" w:type="dxa"/>
            <w:tcBorders>
              <w:left w:val="single" w:sz="4" w:space="0" w:color="auto"/>
            </w:tcBorders>
          </w:tcPr>
          <w:p w:rsidR="008538C2" w:rsidRPr="00426EE2" w:rsidRDefault="008538C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8C2" w:rsidRPr="00426EE2" w:rsidTr="007442ED">
        <w:trPr>
          <w:trHeight w:val="765"/>
        </w:trPr>
        <w:tc>
          <w:tcPr>
            <w:tcW w:w="915" w:type="dxa"/>
            <w:tcBorders>
              <w:bottom w:val="single" w:sz="4" w:space="0" w:color="auto"/>
            </w:tcBorders>
          </w:tcPr>
          <w:p w:rsidR="008538C2" w:rsidRPr="00426EE2" w:rsidRDefault="008538C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30" w:type="dxa"/>
            <w:tcBorders>
              <w:bottom w:val="single" w:sz="4" w:space="0" w:color="auto"/>
            </w:tcBorders>
          </w:tcPr>
          <w:p w:rsidR="008538C2" w:rsidRPr="00426EE2" w:rsidRDefault="007442ED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может быть лидером?</w:t>
            </w: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8538C2" w:rsidRPr="00426EE2" w:rsidRDefault="008538C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</w:tcPr>
          <w:p w:rsidR="008538C2" w:rsidRDefault="0034565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22.12.15</w:t>
            </w:r>
            <w:r w:rsidR="008538C2" w:rsidRPr="00426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42ED" w:rsidRDefault="007442ED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2ED" w:rsidRPr="00426EE2" w:rsidRDefault="007442ED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left w:val="single" w:sz="4" w:space="0" w:color="auto"/>
              <w:bottom w:val="single" w:sz="4" w:space="0" w:color="auto"/>
            </w:tcBorders>
          </w:tcPr>
          <w:p w:rsidR="008538C2" w:rsidRPr="00426EE2" w:rsidRDefault="008538C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ED" w:rsidRPr="00426EE2" w:rsidTr="008538C2">
        <w:tc>
          <w:tcPr>
            <w:tcW w:w="915" w:type="dxa"/>
          </w:tcPr>
          <w:p w:rsidR="007442ED" w:rsidRPr="00426EE2" w:rsidRDefault="007442ED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E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30" w:type="dxa"/>
          </w:tcPr>
          <w:p w:rsidR="007442ED" w:rsidRPr="006959D0" w:rsidRDefault="007442ED" w:rsidP="007442E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</w:t>
            </w:r>
          </w:p>
        </w:tc>
        <w:tc>
          <w:tcPr>
            <w:tcW w:w="1233" w:type="dxa"/>
          </w:tcPr>
          <w:p w:rsidR="007442ED" w:rsidRPr="00426EE2" w:rsidRDefault="007442ED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:rsidR="007442ED" w:rsidRPr="00426EE2" w:rsidRDefault="0034565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B46F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  <w:r w:rsidR="007442ED" w:rsidRPr="00426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9" w:type="dxa"/>
            <w:tcBorders>
              <w:left w:val="single" w:sz="4" w:space="0" w:color="auto"/>
            </w:tcBorders>
          </w:tcPr>
          <w:p w:rsidR="007442ED" w:rsidRPr="00426EE2" w:rsidRDefault="007442ED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ED" w:rsidRPr="00426EE2" w:rsidTr="008538C2">
        <w:tc>
          <w:tcPr>
            <w:tcW w:w="915" w:type="dxa"/>
          </w:tcPr>
          <w:p w:rsidR="007442ED" w:rsidRPr="00426EE2" w:rsidRDefault="007442ED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30" w:type="dxa"/>
          </w:tcPr>
          <w:p w:rsidR="007442ED" w:rsidRPr="006959D0" w:rsidRDefault="007442ED" w:rsidP="007442E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общения со сверстниками, старшими и младшими</w:t>
            </w:r>
          </w:p>
        </w:tc>
        <w:tc>
          <w:tcPr>
            <w:tcW w:w="1233" w:type="dxa"/>
          </w:tcPr>
          <w:p w:rsidR="007442ED" w:rsidRPr="00426EE2" w:rsidRDefault="007442ED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:rsidR="007442ED" w:rsidRPr="00426EE2" w:rsidRDefault="0034565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19.01.16</w:t>
            </w:r>
            <w:r w:rsidR="007442ED" w:rsidRPr="00426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9" w:type="dxa"/>
            <w:tcBorders>
              <w:left w:val="single" w:sz="4" w:space="0" w:color="auto"/>
            </w:tcBorders>
          </w:tcPr>
          <w:p w:rsidR="007442ED" w:rsidRPr="00426EE2" w:rsidRDefault="007442ED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ED" w:rsidRPr="00426EE2" w:rsidTr="008538C2">
        <w:tc>
          <w:tcPr>
            <w:tcW w:w="915" w:type="dxa"/>
          </w:tcPr>
          <w:p w:rsidR="007442ED" w:rsidRPr="00426EE2" w:rsidRDefault="007442ED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E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30" w:type="dxa"/>
          </w:tcPr>
          <w:p w:rsidR="007442ED" w:rsidRPr="006959D0" w:rsidRDefault="007442ED" w:rsidP="007442E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42ED" w:rsidRDefault="007442ED" w:rsidP="007442E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 по теме:</w:t>
            </w:r>
          </w:p>
          <w:p w:rsidR="007442ED" w:rsidRPr="006959D0" w:rsidRDefault="007442ED" w:rsidP="007442E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 Общение»</w:t>
            </w:r>
          </w:p>
        </w:tc>
        <w:tc>
          <w:tcPr>
            <w:tcW w:w="1233" w:type="dxa"/>
          </w:tcPr>
          <w:p w:rsidR="007442ED" w:rsidRPr="00426EE2" w:rsidRDefault="007442ED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:rsidR="007442ED" w:rsidRPr="00426EE2" w:rsidRDefault="00345652" w:rsidP="004B4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442E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7442ED" w:rsidRPr="00426EE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9" w:type="dxa"/>
            <w:tcBorders>
              <w:left w:val="single" w:sz="4" w:space="0" w:color="auto"/>
            </w:tcBorders>
          </w:tcPr>
          <w:p w:rsidR="007442ED" w:rsidRPr="00426EE2" w:rsidRDefault="007442ED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ED" w:rsidRPr="00426EE2" w:rsidTr="008538C2">
        <w:tc>
          <w:tcPr>
            <w:tcW w:w="915" w:type="dxa"/>
          </w:tcPr>
          <w:p w:rsidR="007442ED" w:rsidRPr="00426EE2" w:rsidRDefault="007442ED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30" w:type="dxa"/>
          </w:tcPr>
          <w:p w:rsidR="007442ED" w:rsidRPr="006959D0" w:rsidRDefault="007442ED" w:rsidP="007442E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Конфликты в межличностных отношениях. </w:t>
            </w:r>
          </w:p>
        </w:tc>
        <w:tc>
          <w:tcPr>
            <w:tcW w:w="1233" w:type="dxa"/>
          </w:tcPr>
          <w:p w:rsidR="007442ED" w:rsidRDefault="007442ED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B46FF" w:rsidRDefault="004B46FF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6FF" w:rsidRPr="00426EE2" w:rsidRDefault="004B46FF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:rsidR="007442ED" w:rsidRPr="00426EE2" w:rsidRDefault="0034565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02.02.16</w:t>
            </w:r>
            <w:r w:rsidR="007442ED" w:rsidRPr="00426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9" w:type="dxa"/>
            <w:tcBorders>
              <w:left w:val="single" w:sz="4" w:space="0" w:color="auto"/>
            </w:tcBorders>
          </w:tcPr>
          <w:p w:rsidR="007442ED" w:rsidRPr="00426EE2" w:rsidRDefault="007442ED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ED" w:rsidRPr="00426EE2" w:rsidTr="008538C2">
        <w:tc>
          <w:tcPr>
            <w:tcW w:w="915" w:type="dxa"/>
          </w:tcPr>
          <w:p w:rsidR="007442ED" w:rsidRPr="00426EE2" w:rsidRDefault="007442ED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930" w:type="dxa"/>
          </w:tcPr>
          <w:p w:rsidR="007442ED" w:rsidRPr="006959D0" w:rsidRDefault="007442ED" w:rsidP="007442E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не проиграть в конфликте.</w:t>
            </w:r>
          </w:p>
          <w:p w:rsidR="007442ED" w:rsidRPr="006959D0" w:rsidRDefault="007442ED" w:rsidP="007442E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</w:tcPr>
          <w:p w:rsidR="007442ED" w:rsidRPr="00426EE2" w:rsidRDefault="007442ED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:rsidR="007442ED" w:rsidRPr="00426EE2" w:rsidRDefault="0034565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09.02.16</w:t>
            </w:r>
            <w:r w:rsidR="007442ED" w:rsidRPr="00426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9" w:type="dxa"/>
            <w:tcBorders>
              <w:left w:val="single" w:sz="4" w:space="0" w:color="auto"/>
            </w:tcBorders>
          </w:tcPr>
          <w:p w:rsidR="007442ED" w:rsidRPr="00426EE2" w:rsidRDefault="007442ED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ED" w:rsidRPr="00426EE2" w:rsidTr="008538C2">
        <w:tc>
          <w:tcPr>
            <w:tcW w:w="915" w:type="dxa"/>
          </w:tcPr>
          <w:p w:rsidR="007442ED" w:rsidRPr="00426EE2" w:rsidRDefault="007442ED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E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30" w:type="dxa"/>
          </w:tcPr>
          <w:p w:rsidR="007442ED" w:rsidRPr="006959D0" w:rsidRDefault="007442ED" w:rsidP="007442E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Урок-практикум по теме: «Человек среди людей».</w:t>
            </w:r>
          </w:p>
        </w:tc>
        <w:tc>
          <w:tcPr>
            <w:tcW w:w="1233" w:type="dxa"/>
          </w:tcPr>
          <w:p w:rsidR="007442ED" w:rsidRPr="00426EE2" w:rsidRDefault="007442ED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:rsidR="007442ED" w:rsidRPr="00426EE2" w:rsidRDefault="0034565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442ED" w:rsidRPr="00426EE2">
              <w:rPr>
                <w:rFonts w:ascii="Times New Roman" w:hAnsi="Times New Roman" w:cs="Times New Roman"/>
                <w:sz w:val="24"/>
                <w:szCs w:val="24"/>
              </w:rPr>
              <w:t>.02.1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B46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9" w:type="dxa"/>
            <w:tcBorders>
              <w:left w:val="single" w:sz="4" w:space="0" w:color="auto"/>
            </w:tcBorders>
          </w:tcPr>
          <w:p w:rsidR="007442ED" w:rsidRPr="00426EE2" w:rsidRDefault="007442ED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ED" w:rsidRPr="00426EE2" w:rsidTr="008538C2">
        <w:tc>
          <w:tcPr>
            <w:tcW w:w="915" w:type="dxa"/>
          </w:tcPr>
          <w:p w:rsidR="007442ED" w:rsidRPr="00426EE2" w:rsidRDefault="007442ED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46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0" w:type="dxa"/>
          </w:tcPr>
          <w:p w:rsidR="007442ED" w:rsidRPr="006959D0" w:rsidRDefault="007442ED" w:rsidP="007442E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значит быть патриотом</w:t>
            </w:r>
          </w:p>
        </w:tc>
        <w:tc>
          <w:tcPr>
            <w:tcW w:w="1233" w:type="dxa"/>
          </w:tcPr>
          <w:p w:rsidR="007442ED" w:rsidRPr="00426EE2" w:rsidRDefault="007442ED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:rsidR="007442ED" w:rsidRPr="00426EE2" w:rsidRDefault="0034565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01.03.16</w:t>
            </w:r>
            <w:r w:rsidR="007442ED" w:rsidRPr="00426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9" w:type="dxa"/>
            <w:tcBorders>
              <w:left w:val="single" w:sz="4" w:space="0" w:color="auto"/>
            </w:tcBorders>
          </w:tcPr>
          <w:p w:rsidR="007442ED" w:rsidRPr="00426EE2" w:rsidRDefault="007442ED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ED" w:rsidRPr="00426EE2" w:rsidTr="008538C2">
        <w:tc>
          <w:tcPr>
            <w:tcW w:w="915" w:type="dxa"/>
          </w:tcPr>
          <w:p w:rsidR="007442ED" w:rsidRPr="00426EE2" w:rsidRDefault="007442ED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46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0" w:type="dxa"/>
          </w:tcPr>
          <w:p w:rsidR="007442ED" w:rsidRPr="006959D0" w:rsidRDefault="007442ED" w:rsidP="007442E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Символика России</w:t>
            </w:r>
          </w:p>
        </w:tc>
        <w:tc>
          <w:tcPr>
            <w:tcW w:w="1233" w:type="dxa"/>
          </w:tcPr>
          <w:p w:rsidR="007442ED" w:rsidRPr="00426EE2" w:rsidRDefault="007442ED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:rsidR="007442ED" w:rsidRPr="00426EE2" w:rsidRDefault="004B46FF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03.03.15</w:t>
            </w:r>
            <w:r w:rsidR="007442ED" w:rsidRPr="00426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9" w:type="dxa"/>
            <w:tcBorders>
              <w:left w:val="single" w:sz="4" w:space="0" w:color="auto"/>
            </w:tcBorders>
          </w:tcPr>
          <w:p w:rsidR="007442ED" w:rsidRPr="00426EE2" w:rsidRDefault="007442ED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ED" w:rsidRPr="00426EE2" w:rsidTr="008538C2">
        <w:tc>
          <w:tcPr>
            <w:tcW w:w="915" w:type="dxa"/>
          </w:tcPr>
          <w:p w:rsidR="007442ED" w:rsidRPr="00426EE2" w:rsidRDefault="007442ED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46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0" w:type="dxa"/>
          </w:tcPr>
          <w:p w:rsidR="007442ED" w:rsidRPr="006959D0" w:rsidRDefault="007442ED" w:rsidP="007442E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Гражданин- Отечества достойный сын</w:t>
            </w:r>
          </w:p>
        </w:tc>
        <w:tc>
          <w:tcPr>
            <w:tcW w:w="1233" w:type="dxa"/>
          </w:tcPr>
          <w:p w:rsidR="007442ED" w:rsidRPr="00426EE2" w:rsidRDefault="007442ED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:rsidR="007442ED" w:rsidRPr="00426EE2" w:rsidRDefault="0034565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65EA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  <w:r w:rsidR="007442ED" w:rsidRPr="00426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9" w:type="dxa"/>
            <w:tcBorders>
              <w:left w:val="single" w:sz="4" w:space="0" w:color="auto"/>
            </w:tcBorders>
          </w:tcPr>
          <w:p w:rsidR="007442ED" w:rsidRPr="00426EE2" w:rsidRDefault="007442ED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8C2" w:rsidRPr="00426EE2" w:rsidTr="00F65EA2">
        <w:trPr>
          <w:trHeight w:val="690"/>
        </w:trPr>
        <w:tc>
          <w:tcPr>
            <w:tcW w:w="915" w:type="dxa"/>
            <w:tcBorders>
              <w:bottom w:val="single" w:sz="4" w:space="0" w:color="auto"/>
            </w:tcBorders>
          </w:tcPr>
          <w:p w:rsidR="008538C2" w:rsidRPr="00426EE2" w:rsidRDefault="008538C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46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30" w:type="dxa"/>
            <w:tcBorders>
              <w:bottom w:val="single" w:sz="4" w:space="0" w:color="auto"/>
            </w:tcBorders>
          </w:tcPr>
          <w:p w:rsidR="008538C2" w:rsidRPr="00426EE2" w:rsidRDefault="00F65EA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 по теме: «</w:t>
            </w: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«Человек среди людей».</w:t>
            </w: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8538C2" w:rsidRPr="00426EE2" w:rsidRDefault="008538C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</w:tcPr>
          <w:p w:rsidR="008538C2" w:rsidRDefault="0034565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22.03.16</w:t>
            </w:r>
            <w:r w:rsidR="008538C2" w:rsidRPr="00426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5EA2" w:rsidRDefault="00F65EA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EA2" w:rsidRPr="00426EE2" w:rsidRDefault="00F65EA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left w:val="single" w:sz="4" w:space="0" w:color="auto"/>
              <w:bottom w:val="single" w:sz="4" w:space="0" w:color="auto"/>
            </w:tcBorders>
          </w:tcPr>
          <w:p w:rsidR="008538C2" w:rsidRPr="00426EE2" w:rsidRDefault="008538C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EA2" w:rsidRPr="00426EE2" w:rsidTr="00D773F1">
        <w:trPr>
          <w:trHeight w:val="675"/>
        </w:trPr>
        <w:tc>
          <w:tcPr>
            <w:tcW w:w="9571" w:type="dxa"/>
            <w:gridSpan w:val="5"/>
            <w:tcBorders>
              <w:top w:val="single" w:sz="4" w:space="0" w:color="auto"/>
            </w:tcBorders>
          </w:tcPr>
          <w:p w:rsidR="00F65EA2" w:rsidRPr="00F65EA2" w:rsidRDefault="00F65EA2" w:rsidP="00F65E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E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Pr="00F65EA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F65EA2">
              <w:rPr>
                <w:rFonts w:ascii="Times New Roman" w:hAnsi="Times New Roman" w:cs="Times New Roman"/>
                <w:b/>
                <w:sz w:val="28"/>
                <w:szCs w:val="28"/>
              </w:rPr>
              <w:t>. Нравственные основы жизни (8 часов)</w:t>
            </w:r>
          </w:p>
          <w:p w:rsidR="00F65EA2" w:rsidRDefault="00F65EA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EA2" w:rsidRPr="00426EE2" w:rsidRDefault="00F65EA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EA2" w:rsidRPr="00426EE2" w:rsidTr="008538C2">
        <w:tc>
          <w:tcPr>
            <w:tcW w:w="915" w:type="dxa"/>
          </w:tcPr>
          <w:p w:rsidR="00F65EA2" w:rsidRPr="00426EE2" w:rsidRDefault="00212641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30" w:type="dxa"/>
          </w:tcPr>
          <w:p w:rsidR="00F65EA2" w:rsidRPr="006959D0" w:rsidRDefault="00F65EA2" w:rsidP="00D773F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славен добрыми делами.</w:t>
            </w:r>
          </w:p>
        </w:tc>
        <w:tc>
          <w:tcPr>
            <w:tcW w:w="1233" w:type="dxa"/>
          </w:tcPr>
          <w:p w:rsidR="00F65EA2" w:rsidRPr="00426EE2" w:rsidRDefault="00F65EA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:rsidR="00F65EA2" w:rsidRPr="00426EE2" w:rsidRDefault="0034565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05.04.16</w:t>
            </w:r>
            <w:r w:rsidR="00F65EA2" w:rsidRPr="00426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9" w:type="dxa"/>
            <w:tcBorders>
              <w:left w:val="single" w:sz="4" w:space="0" w:color="auto"/>
            </w:tcBorders>
          </w:tcPr>
          <w:p w:rsidR="00F65EA2" w:rsidRPr="00426EE2" w:rsidRDefault="00F65EA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EA2" w:rsidRPr="00426EE2" w:rsidTr="008538C2">
        <w:trPr>
          <w:trHeight w:val="660"/>
        </w:trPr>
        <w:tc>
          <w:tcPr>
            <w:tcW w:w="915" w:type="dxa"/>
            <w:tcBorders>
              <w:bottom w:val="single" w:sz="4" w:space="0" w:color="auto"/>
            </w:tcBorders>
          </w:tcPr>
          <w:p w:rsidR="00F65EA2" w:rsidRPr="00426EE2" w:rsidRDefault="00212641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30" w:type="dxa"/>
            <w:tcBorders>
              <w:bottom w:val="single" w:sz="4" w:space="0" w:color="auto"/>
            </w:tcBorders>
          </w:tcPr>
          <w:p w:rsidR="00F65EA2" w:rsidRPr="006959D0" w:rsidRDefault="00F65EA2" w:rsidP="00D773F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правило доброго человека</w:t>
            </w: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F65EA2" w:rsidRPr="00426EE2" w:rsidRDefault="00F65EA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</w:tcPr>
          <w:p w:rsidR="00F65EA2" w:rsidRPr="00426EE2" w:rsidRDefault="0034565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12.04.16</w:t>
            </w:r>
            <w:r w:rsidR="00F65EA2" w:rsidRPr="00426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9" w:type="dxa"/>
            <w:tcBorders>
              <w:left w:val="single" w:sz="4" w:space="0" w:color="auto"/>
              <w:bottom w:val="single" w:sz="4" w:space="0" w:color="auto"/>
            </w:tcBorders>
          </w:tcPr>
          <w:p w:rsidR="00F65EA2" w:rsidRPr="00426EE2" w:rsidRDefault="00F65EA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EA2" w:rsidRPr="00426EE2" w:rsidTr="008538C2">
        <w:trPr>
          <w:trHeight w:val="471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F65EA2" w:rsidRPr="00426EE2" w:rsidRDefault="00212641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4" w:space="0" w:color="auto"/>
            </w:tcBorders>
          </w:tcPr>
          <w:p w:rsidR="00F65EA2" w:rsidRPr="006959D0" w:rsidRDefault="00F65EA2" w:rsidP="00D773F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 смелым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F65EA2" w:rsidRPr="00426EE2" w:rsidRDefault="00F65EA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A2" w:rsidRPr="00426EE2" w:rsidRDefault="0034565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65EA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F65EA2" w:rsidRPr="00426EE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B46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EA2" w:rsidRPr="00426EE2" w:rsidRDefault="00F65EA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EA2" w:rsidRPr="00426EE2" w:rsidTr="008538C2">
        <w:trPr>
          <w:trHeight w:val="480"/>
        </w:trPr>
        <w:tc>
          <w:tcPr>
            <w:tcW w:w="915" w:type="dxa"/>
            <w:tcBorders>
              <w:top w:val="single" w:sz="4" w:space="0" w:color="auto"/>
            </w:tcBorders>
          </w:tcPr>
          <w:p w:rsidR="00F65EA2" w:rsidRPr="00426EE2" w:rsidRDefault="00212641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30" w:type="dxa"/>
            <w:tcBorders>
              <w:top w:val="single" w:sz="4" w:space="0" w:color="auto"/>
            </w:tcBorders>
          </w:tcPr>
          <w:p w:rsidR="00F65EA2" w:rsidRPr="006959D0" w:rsidRDefault="00F65EA2" w:rsidP="00D773F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Смелость города берет</w:t>
            </w:r>
          </w:p>
        </w:tc>
        <w:tc>
          <w:tcPr>
            <w:tcW w:w="1233" w:type="dxa"/>
            <w:tcBorders>
              <w:top w:val="single" w:sz="4" w:space="0" w:color="auto"/>
            </w:tcBorders>
          </w:tcPr>
          <w:p w:rsidR="00F65EA2" w:rsidRPr="00426EE2" w:rsidRDefault="00F65EA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:rsidR="00F65EA2" w:rsidRPr="00426EE2" w:rsidRDefault="0034565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03.05.16</w:t>
            </w:r>
            <w:r w:rsidR="00F65EA2" w:rsidRPr="00426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</w:tcBorders>
          </w:tcPr>
          <w:p w:rsidR="00F65EA2" w:rsidRPr="00426EE2" w:rsidRDefault="00F65EA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EA2" w:rsidRPr="00426EE2" w:rsidTr="008538C2">
        <w:tc>
          <w:tcPr>
            <w:tcW w:w="915" w:type="dxa"/>
          </w:tcPr>
          <w:p w:rsidR="00F65EA2" w:rsidRPr="00426EE2" w:rsidRDefault="00212641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30" w:type="dxa"/>
          </w:tcPr>
          <w:p w:rsidR="00F65EA2" w:rsidRPr="006959D0" w:rsidRDefault="00F65EA2" w:rsidP="00D773F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человечность</w:t>
            </w:r>
          </w:p>
        </w:tc>
        <w:tc>
          <w:tcPr>
            <w:tcW w:w="1233" w:type="dxa"/>
          </w:tcPr>
          <w:p w:rsidR="00F65EA2" w:rsidRPr="00426EE2" w:rsidRDefault="00F65EA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:rsidR="00F65EA2" w:rsidRPr="00426EE2" w:rsidRDefault="0034565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126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05.16</w:t>
            </w:r>
            <w:r w:rsidR="00F65EA2" w:rsidRPr="00426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9" w:type="dxa"/>
            <w:tcBorders>
              <w:left w:val="single" w:sz="4" w:space="0" w:color="auto"/>
            </w:tcBorders>
          </w:tcPr>
          <w:p w:rsidR="00F65EA2" w:rsidRPr="00426EE2" w:rsidRDefault="00F65EA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EA2" w:rsidRPr="00426EE2" w:rsidTr="008538C2">
        <w:tc>
          <w:tcPr>
            <w:tcW w:w="915" w:type="dxa"/>
          </w:tcPr>
          <w:p w:rsidR="00F65EA2" w:rsidRPr="00426EE2" w:rsidRDefault="00F65EA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26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0" w:type="dxa"/>
          </w:tcPr>
          <w:p w:rsidR="00F65EA2" w:rsidRPr="006959D0" w:rsidRDefault="00F65EA2" w:rsidP="00D773F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Уважение к пожилым людям</w:t>
            </w:r>
          </w:p>
        </w:tc>
        <w:tc>
          <w:tcPr>
            <w:tcW w:w="1233" w:type="dxa"/>
          </w:tcPr>
          <w:p w:rsidR="00F65EA2" w:rsidRPr="00426EE2" w:rsidRDefault="00F65EA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:rsidR="00F65EA2" w:rsidRPr="00426EE2" w:rsidRDefault="0034565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17.05.16</w:t>
            </w:r>
            <w:r w:rsidR="00F65EA2" w:rsidRPr="00426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9" w:type="dxa"/>
            <w:tcBorders>
              <w:left w:val="single" w:sz="4" w:space="0" w:color="auto"/>
            </w:tcBorders>
          </w:tcPr>
          <w:p w:rsidR="00F65EA2" w:rsidRPr="00426EE2" w:rsidRDefault="00F65EA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EA2" w:rsidRPr="00426EE2" w:rsidTr="008538C2">
        <w:tc>
          <w:tcPr>
            <w:tcW w:w="915" w:type="dxa"/>
          </w:tcPr>
          <w:p w:rsidR="00F65EA2" w:rsidRPr="00426EE2" w:rsidRDefault="00212641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30" w:type="dxa"/>
          </w:tcPr>
          <w:p w:rsidR="00F65EA2" w:rsidRPr="006959D0" w:rsidRDefault="00F65EA2" w:rsidP="00D773F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 практикум по теме: «Нравственные основы жизни»</w:t>
            </w:r>
          </w:p>
        </w:tc>
        <w:tc>
          <w:tcPr>
            <w:tcW w:w="1233" w:type="dxa"/>
          </w:tcPr>
          <w:p w:rsidR="00F65EA2" w:rsidRPr="00426EE2" w:rsidRDefault="00F65EA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:rsidR="00F65EA2" w:rsidRPr="00426EE2" w:rsidRDefault="0034565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65EA2">
              <w:rPr>
                <w:rFonts w:ascii="Times New Roman" w:hAnsi="Times New Roman" w:cs="Times New Roman"/>
                <w:sz w:val="24"/>
                <w:szCs w:val="24"/>
              </w:rPr>
              <w:t>.05.1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2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9" w:type="dxa"/>
            <w:tcBorders>
              <w:left w:val="single" w:sz="4" w:space="0" w:color="auto"/>
            </w:tcBorders>
          </w:tcPr>
          <w:p w:rsidR="00F65EA2" w:rsidRPr="00426EE2" w:rsidRDefault="00F65EA2" w:rsidP="00F6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5EA2" w:rsidRPr="00426EE2" w:rsidTr="008538C2">
        <w:tc>
          <w:tcPr>
            <w:tcW w:w="915" w:type="dxa"/>
          </w:tcPr>
          <w:p w:rsidR="00F65EA2" w:rsidRPr="00426EE2" w:rsidRDefault="00F65EA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26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0" w:type="dxa"/>
          </w:tcPr>
          <w:p w:rsidR="00F65EA2" w:rsidRPr="006959D0" w:rsidRDefault="00F65EA2" w:rsidP="00D773F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233" w:type="dxa"/>
          </w:tcPr>
          <w:p w:rsidR="00F65EA2" w:rsidRPr="00426EE2" w:rsidRDefault="00F65EA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:rsidR="00F65EA2" w:rsidRPr="00426EE2" w:rsidRDefault="0034565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65EA2">
              <w:rPr>
                <w:rFonts w:ascii="Times New Roman" w:hAnsi="Times New Roman" w:cs="Times New Roman"/>
                <w:sz w:val="24"/>
                <w:szCs w:val="24"/>
              </w:rPr>
              <w:t>.05.1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2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9" w:type="dxa"/>
            <w:tcBorders>
              <w:left w:val="single" w:sz="4" w:space="0" w:color="auto"/>
            </w:tcBorders>
          </w:tcPr>
          <w:p w:rsidR="00F65EA2" w:rsidRPr="00426EE2" w:rsidRDefault="00F65EA2" w:rsidP="0042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6EE2" w:rsidRPr="00426EE2" w:rsidRDefault="00426EE2" w:rsidP="00F65EA2">
      <w:pPr>
        <w:pStyle w:val="a7"/>
        <w:jc w:val="both"/>
        <w:rPr>
          <w:sz w:val="28"/>
          <w:szCs w:val="28"/>
        </w:rPr>
      </w:pPr>
    </w:p>
    <w:p w:rsidR="00426EE2" w:rsidRPr="00426EE2" w:rsidRDefault="00426EE2" w:rsidP="00F65EA2">
      <w:pPr>
        <w:pStyle w:val="a7"/>
        <w:jc w:val="both"/>
        <w:rPr>
          <w:sz w:val="28"/>
          <w:szCs w:val="28"/>
        </w:rPr>
      </w:pPr>
    </w:p>
    <w:p w:rsidR="00426EE2" w:rsidRPr="00426EE2" w:rsidRDefault="00426EE2" w:rsidP="00F65EA2">
      <w:pPr>
        <w:pStyle w:val="a7"/>
        <w:jc w:val="both"/>
        <w:rPr>
          <w:sz w:val="28"/>
          <w:szCs w:val="28"/>
        </w:rPr>
      </w:pPr>
    </w:p>
    <w:p w:rsidR="00426EE2" w:rsidRPr="00426EE2" w:rsidRDefault="00426EE2" w:rsidP="00F65EA2">
      <w:pPr>
        <w:pStyle w:val="a7"/>
        <w:jc w:val="both"/>
        <w:rPr>
          <w:sz w:val="28"/>
          <w:szCs w:val="28"/>
        </w:rPr>
      </w:pPr>
    </w:p>
    <w:p w:rsidR="00426EE2" w:rsidRDefault="00426EE2" w:rsidP="00F65EA2">
      <w:pPr>
        <w:pStyle w:val="a7"/>
      </w:pPr>
    </w:p>
    <w:p w:rsidR="00F65EA2" w:rsidRDefault="00F65EA2" w:rsidP="00F65EA2">
      <w:pPr>
        <w:pStyle w:val="a7"/>
      </w:pPr>
    </w:p>
    <w:p w:rsidR="00F65EA2" w:rsidRDefault="00F65EA2" w:rsidP="00F65EA2">
      <w:pPr>
        <w:pStyle w:val="a7"/>
      </w:pPr>
    </w:p>
    <w:p w:rsidR="00F65EA2" w:rsidRDefault="00F65EA2" w:rsidP="00F65EA2">
      <w:pPr>
        <w:pStyle w:val="a7"/>
      </w:pPr>
    </w:p>
    <w:p w:rsidR="00F65EA2" w:rsidRDefault="00F65EA2" w:rsidP="00F65EA2">
      <w:pPr>
        <w:pStyle w:val="a7"/>
      </w:pPr>
    </w:p>
    <w:p w:rsidR="00F65EA2" w:rsidRDefault="00F65EA2" w:rsidP="00F65EA2">
      <w:pPr>
        <w:pStyle w:val="a7"/>
      </w:pPr>
    </w:p>
    <w:p w:rsidR="00F65EA2" w:rsidRDefault="00F65EA2" w:rsidP="00F65EA2">
      <w:pPr>
        <w:pStyle w:val="a7"/>
      </w:pPr>
    </w:p>
    <w:p w:rsidR="00F65EA2" w:rsidRDefault="00F65EA2" w:rsidP="00F65EA2">
      <w:pPr>
        <w:pStyle w:val="a7"/>
      </w:pPr>
    </w:p>
    <w:p w:rsidR="00F65EA2" w:rsidRDefault="00F65EA2" w:rsidP="00F65EA2">
      <w:pPr>
        <w:pStyle w:val="a7"/>
      </w:pPr>
    </w:p>
    <w:p w:rsidR="0092362C" w:rsidRPr="00426EE2" w:rsidRDefault="0092362C" w:rsidP="00CD028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6EBD" w:rsidRPr="00426EE2" w:rsidRDefault="00CD0283" w:rsidP="00CD028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26EE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Календарно-тематическое планирование предмета обществознания на 2013 – 2014 учебный год</w:t>
      </w:r>
    </w:p>
    <w:p w:rsidR="00CD0283" w:rsidRPr="00426EE2" w:rsidRDefault="00486EBD" w:rsidP="00CD02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26EE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6 класс</w:t>
      </w:r>
    </w:p>
    <w:p w:rsidR="00CD0283" w:rsidRPr="00426EE2" w:rsidRDefault="00CD0283" w:rsidP="00CD0283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97"/>
        <w:gridCol w:w="105"/>
        <w:gridCol w:w="247"/>
        <w:gridCol w:w="1603"/>
        <w:gridCol w:w="2618"/>
        <w:gridCol w:w="2618"/>
        <w:gridCol w:w="2380"/>
        <w:gridCol w:w="2126"/>
        <w:gridCol w:w="1986"/>
      </w:tblGrid>
      <w:tr w:rsidR="009C26F8" w:rsidRPr="00426EE2" w:rsidTr="00C51751">
        <w:trPr>
          <w:trHeight w:val="1074"/>
          <w:tblCellSpacing w:w="0" w:type="dxa"/>
        </w:trPr>
        <w:tc>
          <w:tcPr>
            <w:tcW w:w="8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26F8" w:rsidRPr="00426EE2" w:rsidRDefault="009C26F8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426E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урока</w:t>
            </w:r>
          </w:p>
        </w:tc>
        <w:tc>
          <w:tcPr>
            <w:tcW w:w="1955" w:type="dxa"/>
            <w:gridSpan w:val="3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9C26F8" w:rsidRPr="00426EE2" w:rsidRDefault="009C26F8" w:rsidP="00CD0283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Дата</w:t>
            </w:r>
          </w:p>
        </w:tc>
        <w:tc>
          <w:tcPr>
            <w:tcW w:w="2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26F8" w:rsidRPr="00426EE2" w:rsidRDefault="009C26F8" w:rsidP="00CD0283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Тема урока</w:t>
            </w:r>
          </w:p>
        </w:tc>
        <w:tc>
          <w:tcPr>
            <w:tcW w:w="2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26F8" w:rsidRPr="00426EE2" w:rsidRDefault="009C26F8" w:rsidP="00CD0283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Содержание урока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26F8" w:rsidRPr="00426EE2" w:rsidRDefault="009C26F8" w:rsidP="00CD0283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Формы контроля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26F8" w:rsidRPr="00426EE2" w:rsidRDefault="009C26F8" w:rsidP="00CD0283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Домашнее задание</w:t>
            </w:r>
          </w:p>
        </w:tc>
        <w:tc>
          <w:tcPr>
            <w:tcW w:w="1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26F8" w:rsidRPr="00426EE2" w:rsidRDefault="009C26F8" w:rsidP="00CD0283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Примечание</w:t>
            </w:r>
          </w:p>
        </w:tc>
      </w:tr>
      <w:tr w:rsidR="00CD0283" w:rsidRPr="00CD0283" w:rsidTr="00CD0283">
        <w:trPr>
          <w:tblCellSpacing w:w="0" w:type="dxa"/>
        </w:trPr>
        <w:tc>
          <w:tcPr>
            <w:tcW w:w="14580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CD0283" w:rsidRDefault="00CD0283" w:rsidP="00CD028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8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Раздел </w:t>
            </w:r>
            <w:r w:rsidRPr="00CD028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I</w:t>
            </w:r>
            <w:r w:rsidRPr="00CD028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 Человек в социальном измерении.</w:t>
            </w:r>
          </w:p>
          <w:p w:rsidR="00CD0283" w:rsidRPr="00CD0283" w:rsidRDefault="00C51751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( 9</w:t>
            </w:r>
            <w:r w:rsidR="00CD0283" w:rsidRPr="00CD028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часов)</w:t>
            </w:r>
          </w:p>
        </w:tc>
      </w:tr>
      <w:tr w:rsidR="00CD0283" w:rsidRPr="00CD0283" w:rsidTr="009C26F8">
        <w:trPr>
          <w:tblCellSpacing w:w="0" w:type="dxa"/>
        </w:trPr>
        <w:tc>
          <w:tcPr>
            <w:tcW w:w="100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02.09.13</w:t>
            </w:r>
          </w:p>
        </w:tc>
        <w:tc>
          <w:tcPr>
            <w:tcW w:w="2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–личность</w:t>
            </w:r>
          </w:p>
        </w:tc>
        <w:tc>
          <w:tcPr>
            <w:tcW w:w="2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Человек – существо социальное. Что такое личность. </w:t>
            </w:r>
          </w:p>
          <w:p w:rsidR="00CD0283" w:rsidRPr="006959D0" w:rsidRDefault="00CD0283" w:rsidP="00CD02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 по домашнему заданию. Проверка заданий в учебнике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П.1, </w:t>
            </w:r>
          </w:p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 на стр.17</w:t>
            </w:r>
          </w:p>
        </w:tc>
        <w:tc>
          <w:tcPr>
            <w:tcW w:w="1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283" w:rsidRPr="00CD0283" w:rsidTr="009C26F8">
        <w:trPr>
          <w:trHeight w:val="1739"/>
          <w:tblCellSpacing w:w="0" w:type="dxa"/>
        </w:trPr>
        <w:tc>
          <w:tcPr>
            <w:tcW w:w="100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09.09.13</w:t>
            </w:r>
          </w:p>
        </w:tc>
        <w:tc>
          <w:tcPr>
            <w:tcW w:w="2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Индивидуальность</w:t>
            </w:r>
          </w:p>
        </w:tc>
        <w:tc>
          <w:tcPr>
            <w:tcW w:w="2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Индивидуальность. Индивид.</w:t>
            </w:r>
          </w:p>
          <w:p w:rsidR="00CD0283" w:rsidRPr="006959D0" w:rsidRDefault="00CD0283" w:rsidP="00CD02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9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опрос по новому материалу Индив. задания. Фронтальная беседа по новой</w:t>
            </w:r>
            <w:r w:rsidR="009E7E5F"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теме.</w:t>
            </w:r>
          </w:p>
          <w:p w:rsidR="00CD0283" w:rsidRPr="006959D0" w:rsidRDefault="00CD0283" w:rsidP="00CD02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П.1,</w:t>
            </w:r>
          </w:p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 на стр 17</w:t>
            </w:r>
          </w:p>
        </w:tc>
        <w:tc>
          <w:tcPr>
            <w:tcW w:w="1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283" w:rsidRPr="00CD0283" w:rsidTr="009C26F8">
        <w:trPr>
          <w:tblCellSpacing w:w="0" w:type="dxa"/>
        </w:trPr>
        <w:tc>
          <w:tcPr>
            <w:tcW w:w="100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16.09.13</w:t>
            </w:r>
          </w:p>
        </w:tc>
        <w:tc>
          <w:tcPr>
            <w:tcW w:w="2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познает мир.</w:t>
            </w:r>
          </w:p>
        </w:tc>
        <w:tc>
          <w:tcPr>
            <w:tcW w:w="2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– существо социальное. Что значит найти себя?</w:t>
            </w:r>
          </w:p>
          <w:p w:rsidR="00CD0283" w:rsidRPr="006959D0" w:rsidRDefault="00CD0283" w:rsidP="00CD02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 по домашнему заданию. Проверка заданий в учебнике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П.2,</w:t>
            </w:r>
          </w:p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№1.№5 на стр. 23.24</w:t>
            </w:r>
          </w:p>
        </w:tc>
        <w:tc>
          <w:tcPr>
            <w:tcW w:w="1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283" w:rsidRPr="00CD0283" w:rsidTr="009C26F8">
        <w:trPr>
          <w:tblCellSpacing w:w="0" w:type="dxa"/>
        </w:trPr>
        <w:tc>
          <w:tcPr>
            <w:tcW w:w="100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23.09.13</w:t>
            </w:r>
          </w:p>
        </w:tc>
        <w:tc>
          <w:tcPr>
            <w:tcW w:w="2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Самосознание и самооценка.</w:t>
            </w:r>
          </w:p>
        </w:tc>
        <w:tc>
          <w:tcPr>
            <w:tcW w:w="2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 мира и самого себя. Что такое самосознание?</w:t>
            </w:r>
          </w:p>
          <w:p w:rsidR="00CD0283" w:rsidRPr="006959D0" w:rsidRDefault="00CD0283" w:rsidP="00CD02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что ты способен ?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Текущий: опрос по новому материалу, Индив. задания. Фронтальная беседа по новой теме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</w:t>
            </w:r>
          </w:p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 на стр.23</w:t>
            </w:r>
          </w:p>
        </w:tc>
        <w:tc>
          <w:tcPr>
            <w:tcW w:w="1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283" w:rsidRPr="00CD0283" w:rsidTr="009C26F8">
        <w:trPr>
          <w:tblCellSpacing w:w="0" w:type="dxa"/>
        </w:trPr>
        <w:tc>
          <w:tcPr>
            <w:tcW w:w="100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30.09.13</w:t>
            </w:r>
          </w:p>
        </w:tc>
        <w:tc>
          <w:tcPr>
            <w:tcW w:w="2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и его деятельность</w:t>
            </w:r>
          </w:p>
        </w:tc>
        <w:tc>
          <w:tcPr>
            <w:tcW w:w="2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такое труд? Чем труд человека отличается от труда пчел или муравьев? </w:t>
            </w:r>
          </w:p>
          <w:p w:rsidR="00CD0283" w:rsidRPr="006959D0" w:rsidRDefault="00CD0283" w:rsidP="00CD02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Устный опрос по домашнему заданию. Проверка таблицы в рабочей тетради. Индив. задания. Фронтальная беседа </w:t>
            </w: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новой теме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П.3</w:t>
            </w:r>
          </w:p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на стр.31</w:t>
            </w:r>
          </w:p>
        </w:tc>
        <w:tc>
          <w:tcPr>
            <w:tcW w:w="1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283" w:rsidRPr="00CD0283" w:rsidTr="009C26F8">
        <w:trPr>
          <w:tblCellSpacing w:w="0" w:type="dxa"/>
        </w:trPr>
        <w:tc>
          <w:tcPr>
            <w:tcW w:w="100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8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07.10.13</w:t>
            </w:r>
          </w:p>
        </w:tc>
        <w:tc>
          <w:tcPr>
            <w:tcW w:w="2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формы деятельности человека. </w:t>
            </w:r>
          </w:p>
        </w:tc>
        <w:tc>
          <w:tcPr>
            <w:tcW w:w="2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Разнообразные формы деятельности человека</w:t>
            </w:r>
          </w:p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 по домашнему заданию.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</w:t>
            </w:r>
          </w:p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№3,4 на стр 32</w:t>
            </w:r>
          </w:p>
        </w:tc>
        <w:tc>
          <w:tcPr>
            <w:tcW w:w="1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283" w:rsidRPr="00CD0283" w:rsidTr="009C26F8">
        <w:trPr>
          <w:tblCellSpacing w:w="0" w:type="dxa"/>
        </w:trPr>
        <w:tc>
          <w:tcPr>
            <w:tcW w:w="100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14.10.13</w:t>
            </w:r>
          </w:p>
        </w:tc>
        <w:tc>
          <w:tcPr>
            <w:tcW w:w="2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Потребности человека.</w:t>
            </w:r>
          </w:p>
        </w:tc>
        <w:tc>
          <w:tcPr>
            <w:tcW w:w="2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бывают потребности ?</w:t>
            </w:r>
          </w:p>
          <w:p w:rsidR="00CD0283" w:rsidRPr="006959D0" w:rsidRDefault="00CD0283" w:rsidP="00CD02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меняются человеческие потребности ?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 по домашнему заданию. Индив. задания. Фронтальная беседа по новой теме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П.4</w:t>
            </w:r>
          </w:p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1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283" w:rsidRPr="00CD0283" w:rsidTr="00C51751">
        <w:trPr>
          <w:trHeight w:val="2939"/>
          <w:tblCellSpacing w:w="0" w:type="dxa"/>
        </w:trPr>
        <w:tc>
          <w:tcPr>
            <w:tcW w:w="100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21.10.13</w:t>
            </w:r>
          </w:p>
        </w:tc>
        <w:tc>
          <w:tcPr>
            <w:tcW w:w="2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Духовный мир человека. Что человек чувствует, о чем размышляет</w:t>
            </w:r>
          </w:p>
        </w:tc>
        <w:tc>
          <w:tcPr>
            <w:tcW w:w="2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Понятия: чувства, размышления, потребности. Какие бывают потребности. «Не место красит человека…». Мир мыслей и чувств человека </w:t>
            </w:r>
          </w:p>
          <w:p w:rsidR="00CD0283" w:rsidRPr="006959D0" w:rsidRDefault="00CD0283" w:rsidP="00CD02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домашнего задания, творческой работы Индив. задания. Фронтальная беседа по новой теме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П.4</w:t>
            </w:r>
          </w:p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1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283" w:rsidRPr="00CD0283" w:rsidTr="009C26F8">
        <w:trPr>
          <w:tblCellSpacing w:w="0" w:type="dxa"/>
        </w:trPr>
        <w:tc>
          <w:tcPr>
            <w:tcW w:w="100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28.10.13</w:t>
            </w:r>
          </w:p>
        </w:tc>
        <w:tc>
          <w:tcPr>
            <w:tcW w:w="2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51751" w:rsidP="00CD028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Урок-практикум по теме: «</w:t>
            </w:r>
            <w:r w:rsidRPr="006959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 в социальном измерении»</w:t>
            </w:r>
          </w:p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Учимся общаться. Учимся быть терпимыми. Учимся творчеству. Мир мыслей и чувств человека. </w:t>
            </w:r>
          </w:p>
          <w:p w:rsidR="00CD0283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9D0" w:rsidRPr="006959D0" w:rsidRDefault="006959D0" w:rsidP="006D3BE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теста, творческие задания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283" w:rsidRPr="00CD0283" w:rsidTr="00CD0283">
        <w:trPr>
          <w:trHeight w:val="1035"/>
          <w:tblCellSpacing w:w="0" w:type="dxa"/>
        </w:trPr>
        <w:tc>
          <w:tcPr>
            <w:tcW w:w="14580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26F8" w:rsidRPr="009C26F8" w:rsidRDefault="009C26F8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 Человек среди людей.</w:t>
            </w:r>
          </w:p>
          <w:p w:rsidR="00CD0283" w:rsidRPr="00CD0283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8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( 7 часов)</w:t>
            </w:r>
          </w:p>
        </w:tc>
      </w:tr>
      <w:tr w:rsidR="00CD0283" w:rsidRPr="00CD0283" w:rsidTr="009C26F8">
        <w:trPr>
          <w:trHeight w:val="3120"/>
          <w:tblCellSpacing w:w="0" w:type="dxa"/>
        </w:trPr>
        <w:tc>
          <w:tcPr>
            <w:tcW w:w="100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8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18.11.13</w:t>
            </w:r>
          </w:p>
        </w:tc>
        <w:tc>
          <w:tcPr>
            <w:tcW w:w="2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пути к жизненному успеху</w:t>
            </w:r>
          </w:p>
        </w:tc>
        <w:tc>
          <w:tcPr>
            <w:tcW w:w="2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9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Слагаемые жизненного успеха.</w:t>
            </w:r>
          </w:p>
          <w:p w:rsidR="00CD0283" w:rsidRPr="006959D0" w:rsidRDefault="00CD0283" w:rsidP="00CD02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Привычка к труду помогает успеху.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 по домашнему заданию.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П.5</w:t>
            </w:r>
          </w:p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№1, 2</w:t>
            </w:r>
          </w:p>
        </w:tc>
        <w:tc>
          <w:tcPr>
            <w:tcW w:w="1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283" w:rsidRPr="00CD0283" w:rsidTr="009C26F8">
        <w:trPr>
          <w:tblCellSpacing w:w="0" w:type="dxa"/>
        </w:trPr>
        <w:tc>
          <w:tcPr>
            <w:tcW w:w="100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25.11.13</w:t>
            </w:r>
          </w:p>
        </w:tc>
        <w:tc>
          <w:tcPr>
            <w:tcW w:w="2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жизненного пути</w:t>
            </w:r>
          </w:p>
        </w:tc>
        <w:tc>
          <w:tcPr>
            <w:tcW w:w="2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Готовимся выбирать профессию.</w:t>
            </w:r>
          </w:p>
          <w:p w:rsidR="00CD0283" w:rsidRPr="006959D0" w:rsidRDefault="00CD0283" w:rsidP="00CD02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близких — залог успеха.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беседа по новой теме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П.5</w:t>
            </w:r>
          </w:p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№6,7</w:t>
            </w:r>
          </w:p>
        </w:tc>
        <w:tc>
          <w:tcPr>
            <w:tcW w:w="1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283" w:rsidRPr="00CD0283" w:rsidTr="009C26F8">
        <w:trPr>
          <w:tblCellSpacing w:w="0" w:type="dxa"/>
        </w:trPr>
        <w:tc>
          <w:tcPr>
            <w:tcW w:w="100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02.12.13</w:t>
            </w:r>
          </w:p>
        </w:tc>
        <w:tc>
          <w:tcPr>
            <w:tcW w:w="2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1751" w:rsidRPr="006959D0" w:rsidRDefault="00C51751" w:rsidP="00C5175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Урок-практикум по теме: « Человек </w:t>
            </w:r>
            <w:r w:rsidRPr="006959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социальном измерении»</w:t>
            </w:r>
          </w:p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 человека. Мы создаём мир своими мыслями, чувствами, эмоциями 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теста, творческие задания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283" w:rsidRPr="00CD0283" w:rsidTr="009C26F8">
        <w:trPr>
          <w:trHeight w:val="1800"/>
          <w:tblCellSpacing w:w="0" w:type="dxa"/>
        </w:trPr>
        <w:tc>
          <w:tcPr>
            <w:tcW w:w="100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09.12.13</w:t>
            </w:r>
          </w:p>
        </w:tc>
        <w:tc>
          <w:tcPr>
            <w:tcW w:w="2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Межличностные отношения</w:t>
            </w:r>
          </w:p>
        </w:tc>
        <w:tc>
          <w:tcPr>
            <w:tcW w:w="2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отношения называются межличностными?</w:t>
            </w:r>
          </w:p>
          <w:p w:rsidR="00CD0283" w:rsidRPr="006959D0" w:rsidRDefault="00CD0283" w:rsidP="00CD02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Чувства-основа межличностных отношений.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Устный опрос по домашнему заданию. 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П.6</w:t>
            </w:r>
          </w:p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1,2</w:t>
            </w:r>
          </w:p>
        </w:tc>
        <w:tc>
          <w:tcPr>
            <w:tcW w:w="1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283" w:rsidRPr="00CD0283" w:rsidTr="009C26F8">
        <w:trPr>
          <w:tblCellSpacing w:w="0" w:type="dxa"/>
        </w:trPr>
        <w:tc>
          <w:tcPr>
            <w:tcW w:w="100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16.12.13</w:t>
            </w:r>
          </w:p>
        </w:tc>
        <w:tc>
          <w:tcPr>
            <w:tcW w:w="2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межличностных отношений</w:t>
            </w:r>
          </w:p>
        </w:tc>
        <w:tc>
          <w:tcPr>
            <w:tcW w:w="2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Знакомства, приятельские отношения, товарищества, дружба.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теста, творческие задания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П.6</w:t>
            </w:r>
          </w:p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</w:t>
            </w:r>
          </w:p>
        </w:tc>
        <w:tc>
          <w:tcPr>
            <w:tcW w:w="1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283" w:rsidRPr="00CD0283" w:rsidTr="009C26F8">
        <w:trPr>
          <w:tblCellSpacing w:w="0" w:type="dxa"/>
        </w:trPr>
        <w:tc>
          <w:tcPr>
            <w:tcW w:w="100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23.12.13</w:t>
            </w:r>
          </w:p>
        </w:tc>
        <w:tc>
          <w:tcPr>
            <w:tcW w:w="2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в группе</w:t>
            </w:r>
          </w:p>
        </w:tc>
        <w:tc>
          <w:tcPr>
            <w:tcW w:w="2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бывают группы?</w:t>
            </w:r>
          </w:p>
          <w:p w:rsidR="00CD0283" w:rsidRPr="006959D0" w:rsidRDefault="00CD0283" w:rsidP="00CD02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Группы, которые мы выбираем: формальные и неформальные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Устный опрос по домашнему заданию. 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П.7</w:t>
            </w:r>
          </w:p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283" w:rsidRPr="00CD0283" w:rsidTr="009C26F8">
        <w:trPr>
          <w:tblCellSpacing w:w="0" w:type="dxa"/>
        </w:trPr>
        <w:tc>
          <w:tcPr>
            <w:tcW w:w="100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30.12.13</w:t>
            </w:r>
          </w:p>
        </w:tc>
        <w:tc>
          <w:tcPr>
            <w:tcW w:w="2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может быть лидером?</w:t>
            </w:r>
          </w:p>
        </w:tc>
        <w:tc>
          <w:tcPr>
            <w:tcW w:w="2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человека в группе. Манеры, ритуалы,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теста, творческие задания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П.7</w:t>
            </w:r>
          </w:p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1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283" w:rsidRPr="00CD0283" w:rsidTr="00CD0283">
        <w:trPr>
          <w:trHeight w:val="930"/>
          <w:tblCellSpacing w:w="0" w:type="dxa"/>
        </w:trPr>
        <w:tc>
          <w:tcPr>
            <w:tcW w:w="14580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1751" w:rsidRPr="006959D0" w:rsidRDefault="00C51751" w:rsidP="00C517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Раздел </w:t>
            </w:r>
            <w:r w:rsidRPr="006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</w:t>
            </w:r>
            <w:r w:rsidRPr="006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Человек среди людей.</w:t>
            </w:r>
          </w:p>
          <w:p w:rsidR="00CD0283" w:rsidRPr="006959D0" w:rsidRDefault="00C51751" w:rsidP="00486EB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</w:t>
            </w:r>
            <w:r w:rsidR="00486E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6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486E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(11 </w:t>
            </w:r>
            <w:r w:rsidR="00CD0283" w:rsidRPr="006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часов)</w:t>
            </w:r>
          </w:p>
        </w:tc>
      </w:tr>
      <w:tr w:rsidR="00CD0283" w:rsidRPr="00CD0283" w:rsidTr="009C26F8">
        <w:trPr>
          <w:tblCellSpacing w:w="0" w:type="dxa"/>
        </w:trPr>
        <w:tc>
          <w:tcPr>
            <w:tcW w:w="100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6959D0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CD0283"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.01.13</w:t>
            </w:r>
          </w:p>
        </w:tc>
        <w:tc>
          <w:tcPr>
            <w:tcW w:w="2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</w:t>
            </w:r>
          </w:p>
        </w:tc>
        <w:tc>
          <w:tcPr>
            <w:tcW w:w="2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общение? Каковы цели общения. Как люди общаются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беседа по новой теме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8</w:t>
            </w:r>
          </w:p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№1,2</w:t>
            </w:r>
          </w:p>
        </w:tc>
        <w:tc>
          <w:tcPr>
            <w:tcW w:w="1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283" w:rsidRPr="00CD0283" w:rsidTr="006959D0">
        <w:trPr>
          <w:trHeight w:val="1950"/>
          <w:tblCellSpacing w:w="0" w:type="dxa"/>
        </w:trPr>
        <w:tc>
          <w:tcPr>
            <w:tcW w:w="100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  <w:p w:rsidR="006959D0" w:rsidRPr="006959D0" w:rsidRDefault="006959D0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959D0" w:rsidRPr="006959D0" w:rsidRDefault="006959D0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959D0" w:rsidRPr="006959D0" w:rsidRDefault="006959D0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CD0283" w:rsidRPr="006959D0" w:rsidRDefault="006959D0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CD0283"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.01.14</w:t>
            </w:r>
          </w:p>
          <w:p w:rsidR="006959D0" w:rsidRPr="006959D0" w:rsidRDefault="006959D0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59D0" w:rsidRPr="006959D0" w:rsidRDefault="006959D0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59D0" w:rsidRPr="006959D0" w:rsidRDefault="006959D0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6959D0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общения со сверстниками, старшими и младшими</w:t>
            </w:r>
          </w:p>
        </w:tc>
        <w:tc>
          <w:tcPr>
            <w:tcW w:w="2618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общения, стили общения.</w:t>
            </w:r>
          </w:p>
          <w:p w:rsidR="006959D0" w:rsidRPr="006959D0" w:rsidRDefault="006959D0" w:rsidP="00CD02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59D0" w:rsidRPr="006959D0" w:rsidRDefault="006959D0" w:rsidP="00CD02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 по домашнему заданию</w:t>
            </w:r>
            <w:r w:rsidR="006959D0"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959D0" w:rsidRPr="006959D0" w:rsidRDefault="006959D0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59D0" w:rsidRPr="006959D0" w:rsidRDefault="006959D0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П.8</w:t>
            </w:r>
          </w:p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3,4</w:t>
            </w:r>
          </w:p>
        </w:tc>
        <w:tc>
          <w:tcPr>
            <w:tcW w:w="1986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59D0" w:rsidRPr="00CD0283" w:rsidTr="006959D0">
        <w:trPr>
          <w:trHeight w:val="2085"/>
          <w:tblCellSpacing w:w="0" w:type="dxa"/>
        </w:trPr>
        <w:tc>
          <w:tcPr>
            <w:tcW w:w="1002" w:type="dxa"/>
            <w:gridSpan w:val="2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59D0" w:rsidRPr="006959D0" w:rsidRDefault="006959D0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50" w:type="dxa"/>
            <w:gridSpan w:val="2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59D0" w:rsidRPr="006959D0" w:rsidRDefault="006959D0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28.01.14.</w:t>
            </w:r>
          </w:p>
        </w:tc>
        <w:tc>
          <w:tcPr>
            <w:tcW w:w="2618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59D0" w:rsidRPr="006959D0" w:rsidRDefault="006959D0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59D0" w:rsidRPr="006959D0" w:rsidRDefault="006959D0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 по теме:  « Общение»</w:t>
            </w:r>
          </w:p>
        </w:tc>
        <w:tc>
          <w:tcPr>
            <w:tcW w:w="2618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59D0" w:rsidRPr="006959D0" w:rsidRDefault="006959D0" w:rsidP="00CD02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59D0" w:rsidRPr="006959D0" w:rsidRDefault="006959D0" w:rsidP="00CD02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Каковы цели общения. Как люди общаются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59D0" w:rsidRPr="006959D0" w:rsidRDefault="006959D0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59D0" w:rsidRPr="006959D0" w:rsidRDefault="006959D0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теста, творческие задания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59D0" w:rsidRPr="006959D0" w:rsidRDefault="006959D0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59D0" w:rsidRPr="006959D0" w:rsidRDefault="006959D0" w:rsidP="00CD02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283" w:rsidRPr="00CD0283" w:rsidTr="009E7E5F">
        <w:trPr>
          <w:trHeight w:val="2036"/>
          <w:tblCellSpacing w:w="0" w:type="dxa"/>
        </w:trPr>
        <w:tc>
          <w:tcPr>
            <w:tcW w:w="100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6959D0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6959D0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CD0283"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.02.14</w:t>
            </w:r>
          </w:p>
        </w:tc>
        <w:tc>
          <w:tcPr>
            <w:tcW w:w="2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517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Конфликты в межличностных отношениях. </w:t>
            </w:r>
          </w:p>
        </w:tc>
        <w:tc>
          <w:tcPr>
            <w:tcW w:w="2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Межличностные конфликты, причины их возникновения.</w:t>
            </w:r>
          </w:p>
          <w:p w:rsidR="00CD0283" w:rsidRPr="006959D0" w:rsidRDefault="00CD0283" w:rsidP="00CD02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283" w:rsidRPr="006959D0" w:rsidRDefault="00CD0283" w:rsidP="00C51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новому материалу.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П.9</w:t>
            </w:r>
          </w:p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283" w:rsidRPr="00CD0283" w:rsidTr="009C26F8">
        <w:trPr>
          <w:tblCellSpacing w:w="0" w:type="dxa"/>
        </w:trPr>
        <w:tc>
          <w:tcPr>
            <w:tcW w:w="100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6959D0" w:rsidRPr="006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6959D0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CD0283"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.02.14</w:t>
            </w:r>
          </w:p>
        </w:tc>
        <w:tc>
          <w:tcPr>
            <w:tcW w:w="2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не проиграть в конфликте.</w:t>
            </w:r>
          </w:p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51751" w:rsidP="00CD02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  поведения в конфл</w:t>
            </w:r>
            <w:r w:rsidR="009E7E5F" w:rsidRPr="0069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икте.</w:t>
            </w:r>
          </w:p>
          <w:p w:rsidR="009E7E5F" w:rsidRPr="006959D0" w:rsidRDefault="009E7E5F" w:rsidP="00CD02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Нетерпимость.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7E5F" w:rsidRPr="006959D0" w:rsidRDefault="009E7E5F" w:rsidP="009E7E5F">
            <w:pPr>
              <w:spacing w:before="100" w:beforeAutospacing="1" w:after="19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опрос по новому материалу Индив. задания. Фронтальная беседа по новой теме.</w:t>
            </w:r>
          </w:p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9E7E5F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П.9</w:t>
            </w:r>
          </w:p>
          <w:p w:rsidR="009E7E5F" w:rsidRPr="006959D0" w:rsidRDefault="009E7E5F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3,4</w:t>
            </w:r>
          </w:p>
        </w:tc>
        <w:tc>
          <w:tcPr>
            <w:tcW w:w="1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283" w:rsidRPr="00CD0283" w:rsidTr="009C26F8">
        <w:trPr>
          <w:tblCellSpacing w:w="0" w:type="dxa"/>
        </w:trPr>
        <w:tc>
          <w:tcPr>
            <w:tcW w:w="100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6959D0" w:rsidRPr="006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51751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CD0283"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.02.14</w:t>
            </w:r>
          </w:p>
        </w:tc>
        <w:tc>
          <w:tcPr>
            <w:tcW w:w="2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51751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Урок-практикум по теме: «Человек среди людей».</w:t>
            </w:r>
          </w:p>
        </w:tc>
        <w:tc>
          <w:tcPr>
            <w:tcW w:w="2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9E7E5F" w:rsidP="00CD02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Межличностные отношения, Группы людей.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9E7E5F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теста, творческие задания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9E7E5F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 84 </w:t>
            </w:r>
          </w:p>
          <w:p w:rsidR="009E7E5F" w:rsidRPr="006959D0" w:rsidRDefault="009E7E5F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1,2,3</w:t>
            </w:r>
          </w:p>
        </w:tc>
        <w:tc>
          <w:tcPr>
            <w:tcW w:w="1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283" w:rsidRPr="00CD0283" w:rsidTr="009C26F8">
        <w:trPr>
          <w:tblCellSpacing w:w="0" w:type="dxa"/>
        </w:trPr>
        <w:tc>
          <w:tcPr>
            <w:tcW w:w="100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6959D0" w:rsidRPr="006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51751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CD0283"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.02.14</w:t>
            </w:r>
          </w:p>
        </w:tc>
        <w:tc>
          <w:tcPr>
            <w:tcW w:w="2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1751" w:rsidRPr="006959D0" w:rsidRDefault="00C51751" w:rsidP="00C517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 по теме: «</w:t>
            </w:r>
            <w:r w:rsidRPr="006959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 среди людей».</w:t>
            </w:r>
          </w:p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9E7E5F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Общение, конфликты в межличностных отношениях.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9E7E5F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теста, творческие задания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9E7E5F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Стр.84</w:t>
            </w:r>
          </w:p>
          <w:p w:rsidR="009E7E5F" w:rsidRPr="006959D0" w:rsidRDefault="009E7E5F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4,5</w:t>
            </w:r>
          </w:p>
        </w:tc>
        <w:tc>
          <w:tcPr>
            <w:tcW w:w="1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283" w:rsidRPr="00CD0283" w:rsidTr="009C26F8">
        <w:trPr>
          <w:tblCellSpacing w:w="0" w:type="dxa"/>
        </w:trPr>
        <w:tc>
          <w:tcPr>
            <w:tcW w:w="100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6959D0" w:rsidRPr="006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C80842"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.03.14</w:t>
            </w:r>
          </w:p>
        </w:tc>
        <w:tc>
          <w:tcPr>
            <w:tcW w:w="2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значит быть патриотом</w:t>
            </w:r>
          </w:p>
        </w:tc>
        <w:tc>
          <w:tcPr>
            <w:tcW w:w="2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Наша Родина – Россия, Российская Федерация. Русский язык – государственный язык. Что значит быть патриотом. За что мы любим свою Родину </w:t>
            </w:r>
          </w:p>
          <w:p w:rsidR="00CD0283" w:rsidRPr="006959D0" w:rsidRDefault="00CD0283" w:rsidP="00CD02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новому материалу. Творческая работа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283" w:rsidRPr="00CD0283" w:rsidTr="009C26F8">
        <w:trPr>
          <w:tblCellSpacing w:w="0" w:type="dxa"/>
        </w:trPr>
        <w:tc>
          <w:tcPr>
            <w:tcW w:w="100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6959D0" w:rsidRPr="006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80842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CD0283"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.03.14</w:t>
            </w:r>
          </w:p>
        </w:tc>
        <w:tc>
          <w:tcPr>
            <w:tcW w:w="2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Символика России</w:t>
            </w:r>
          </w:p>
        </w:tc>
        <w:tc>
          <w:tcPr>
            <w:tcW w:w="2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Символика России. Герб России в прошлом и теперь. Российский флаг. Гимн. История создания гимна </w:t>
            </w:r>
          </w:p>
          <w:p w:rsidR="00CD0283" w:rsidRPr="006959D0" w:rsidRDefault="00CD0283" w:rsidP="00CD02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новому материалу. Творческая работа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283" w:rsidRPr="00CD0283" w:rsidTr="009C26F8">
        <w:trPr>
          <w:tblCellSpacing w:w="0" w:type="dxa"/>
        </w:trPr>
        <w:tc>
          <w:tcPr>
            <w:tcW w:w="100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6959D0" w:rsidRPr="006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80842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CD0283"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.03.14</w:t>
            </w:r>
          </w:p>
        </w:tc>
        <w:tc>
          <w:tcPr>
            <w:tcW w:w="2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Гражданин- Отечества достойный сын</w:t>
            </w:r>
          </w:p>
        </w:tc>
        <w:tc>
          <w:tcPr>
            <w:tcW w:w="2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Гражданин – Отечества достойный сын. Конституция РФ. Кого называют гражданином. Права и обязанности граждан России </w:t>
            </w:r>
          </w:p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новому материалу. Творческая работа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283" w:rsidRPr="00CD0283" w:rsidTr="009C26F8">
        <w:trPr>
          <w:tblCellSpacing w:w="0" w:type="dxa"/>
        </w:trPr>
        <w:tc>
          <w:tcPr>
            <w:tcW w:w="100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6959D0" w:rsidRPr="006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80842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  <w:r w:rsidR="00CD0283"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.14</w:t>
            </w:r>
          </w:p>
        </w:tc>
        <w:tc>
          <w:tcPr>
            <w:tcW w:w="2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6959D0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 по теме: «</w:t>
            </w: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«Человек среди людей».</w:t>
            </w:r>
          </w:p>
        </w:tc>
        <w:tc>
          <w:tcPr>
            <w:tcW w:w="2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59D0" w:rsidRPr="006959D0" w:rsidRDefault="006959D0" w:rsidP="006959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Наша Родина – Россия, Российская Федерация. Русский язык – государственный язык. Что значит быть патриотом. За что мы любим свою Родину </w:t>
            </w:r>
          </w:p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6959D0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теста, творческие задания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283" w:rsidRPr="00CD0283" w:rsidTr="00CD0283">
        <w:trPr>
          <w:tblCellSpacing w:w="0" w:type="dxa"/>
        </w:trPr>
        <w:tc>
          <w:tcPr>
            <w:tcW w:w="14580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7E5F" w:rsidRDefault="009E7E5F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9E7E5F" w:rsidRPr="009E7E5F" w:rsidRDefault="009E7E5F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 Нравственные основы жизни.</w:t>
            </w:r>
          </w:p>
          <w:p w:rsidR="00CD0283" w:rsidRPr="00CD0283" w:rsidRDefault="00486EBD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(8</w:t>
            </w:r>
            <w:r w:rsidR="00CD0283" w:rsidRPr="00CD028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часов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CD0283" w:rsidRPr="006959D0" w:rsidTr="00C80842">
        <w:trPr>
          <w:trHeight w:val="2406"/>
          <w:tblCellSpacing w:w="0" w:type="dxa"/>
        </w:trPr>
        <w:tc>
          <w:tcPr>
            <w:tcW w:w="124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6959D0" w:rsidRPr="006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80842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CD0283"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.04.14</w:t>
            </w:r>
          </w:p>
        </w:tc>
        <w:tc>
          <w:tcPr>
            <w:tcW w:w="2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9E7E5F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славен добрыми делами.</w:t>
            </w:r>
          </w:p>
        </w:tc>
        <w:tc>
          <w:tcPr>
            <w:tcW w:w="2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9E7E5F" w:rsidP="00CD02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добро. Кого называют добрым.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7E5F" w:rsidRPr="006959D0" w:rsidRDefault="009E7E5F" w:rsidP="009E7E5F">
            <w:pPr>
              <w:spacing w:before="100" w:beforeAutospacing="1" w:after="19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опрос по новому материалу Индив. задания. Фронтальная беседа по новой теме.</w:t>
            </w:r>
          </w:p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9E7E5F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10</w:t>
            </w:r>
          </w:p>
          <w:p w:rsidR="00C80842" w:rsidRPr="006959D0" w:rsidRDefault="00C80842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1,2</w:t>
            </w:r>
          </w:p>
        </w:tc>
        <w:tc>
          <w:tcPr>
            <w:tcW w:w="1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283" w:rsidRPr="006959D0" w:rsidTr="009C26F8">
        <w:trPr>
          <w:tblCellSpacing w:w="0" w:type="dxa"/>
        </w:trPr>
        <w:tc>
          <w:tcPr>
            <w:tcW w:w="124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6959D0" w:rsidRPr="006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80842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CD0283"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.04.14</w:t>
            </w:r>
          </w:p>
        </w:tc>
        <w:tc>
          <w:tcPr>
            <w:tcW w:w="2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80842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правило доброго человека</w:t>
            </w:r>
          </w:p>
        </w:tc>
        <w:tc>
          <w:tcPr>
            <w:tcW w:w="2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80842" w:rsidP="00CD02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мораль?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80842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новому материалу. Творческая работа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80842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10</w:t>
            </w:r>
          </w:p>
          <w:p w:rsidR="00C80842" w:rsidRPr="006959D0" w:rsidRDefault="00C80842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3,4</w:t>
            </w:r>
          </w:p>
        </w:tc>
        <w:tc>
          <w:tcPr>
            <w:tcW w:w="1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283" w:rsidRPr="006959D0" w:rsidTr="009C26F8">
        <w:trPr>
          <w:tblCellSpacing w:w="0" w:type="dxa"/>
        </w:trPr>
        <w:tc>
          <w:tcPr>
            <w:tcW w:w="124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6959D0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80842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CD0283"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.04.14</w:t>
            </w:r>
          </w:p>
        </w:tc>
        <w:tc>
          <w:tcPr>
            <w:tcW w:w="2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80842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 смелым</w:t>
            </w:r>
          </w:p>
        </w:tc>
        <w:tc>
          <w:tcPr>
            <w:tcW w:w="2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80842" w:rsidP="00CD02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страх? Кого называют смелым.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0842" w:rsidRPr="006959D0" w:rsidRDefault="00C80842" w:rsidP="00C80842">
            <w:pPr>
              <w:spacing w:before="100" w:beforeAutospacing="1" w:after="19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опрос по новому материалу Индив. задания. Фронтальная беседа по новой теме.</w:t>
            </w:r>
          </w:p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80842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П.11</w:t>
            </w:r>
          </w:p>
          <w:p w:rsidR="00C80842" w:rsidRPr="006959D0" w:rsidRDefault="00C80842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2,3</w:t>
            </w:r>
          </w:p>
        </w:tc>
        <w:tc>
          <w:tcPr>
            <w:tcW w:w="1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283" w:rsidRPr="006959D0" w:rsidTr="009C26F8">
        <w:trPr>
          <w:tblCellSpacing w:w="0" w:type="dxa"/>
        </w:trPr>
        <w:tc>
          <w:tcPr>
            <w:tcW w:w="124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6959D0" w:rsidRPr="006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80842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CD0283"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.04.14</w:t>
            </w:r>
          </w:p>
        </w:tc>
        <w:tc>
          <w:tcPr>
            <w:tcW w:w="2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E74FD9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Смелость города берет</w:t>
            </w:r>
          </w:p>
        </w:tc>
        <w:tc>
          <w:tcPr>
            <w:tcW w:w="2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E74FD9" w:rsidP="00CD02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Смелые поступки. Как противостоять злу.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E74FD9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E74FD9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П.11</w:t>
            </w:r>
          </w:p>
          <w:p w:rsidR="00E74FD9" w:rsidRPr="006959D0" w:rsidRDefault="00E74FD9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</w:t>
            </w:r>
          </w:p>
        </w:tc>
        <w:tc>
          <w:tcPr>
            <w:tcW w:w="1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283" w:rsidRPr="006959D0" w:rsidTr="009C26F8">
        <w:trPr>
          <w:tblCellSpacing w:w="0" w:type="dxa"/>
        </w:trPr>
        <w:tc>
          <w:tcPr>
            <w:tcW w:w="124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6959D0" w:rsidRPr="006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80842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CD0283"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.05.14</w:t>
            </w:r>
          </w:p>
        </w:tc>
        <w:tc>
          <w:tcPr>
            <w:tcW w:w="2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E74FD9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человечность</w:t>
            </w:r>
          </w:p>
        </w:tc>
        <w:tc>
          <w:tcPr>
            <w:tcW w:w="2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E74FD9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гуманизм? Принципы гуманности.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E74FD9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новому материалу. Творческая работа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E74FD9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П.12</w:t>
            </w:r>
          </w:p>
          <w:p w:rsidR="00E74FD9" w:rsidRPr="006959D0" w:rsidRDefault="00E74FD9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1,2</w:t>
            </w:r>
          </w:p>
        </w:tc>
        <w:tc>
          <w:tcPr>
            <w:tcW w:w="1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283" w:rsidRPr="006959D0" w:rsidTr="009C26F8">
        <w:trPr>
          <w:tblCellSpacing w:w="0" w:type="dxa"/>
        </w:trPr>
        <w:tc>
          <w:tcPr>
            <w:tcW w:w="124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6959D0" w:rsidRPr="006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80842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CD0283"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.05.14</w:t>
            </w:r>
          </w:p>
        </w:tc>
        <w:tc>
          <w:tcPr>
            <w:tcW w:w="2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E74FD9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Уважение к пожилым людям</w:t>
            </w:r>
          </w:p>
        </w:tc>
        <w:tc>
          <w:tcPr>
            <w:tcW w:w="2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E74FD9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необходимо заботиться о слабых и пожилых людях.</w:t>
            </w:r>
          </w:p>
          <w:p w:rsidR="00E74FD9" w:rsidRPr="006959D0" w:rsidRDefault="00E74FD9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4FD9" w:rsidRPr="006959D0" w:rsidRDefault="00E74FD9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E74FD9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E74FD9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П.12</w:t>
            </w:r>
          </w:p>
          <w:p w:rsidR="00E74FD9" w:rsidRPr="006959D0" w:rsidRDefault="00E74FD9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1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283" w:rsidRPr="006959D0" w:rsidTr="009C26F8">
        <w:trPr>
          <w:tblCellSpacing w:w="0" w:type="dxa"/>
        </w:trPr>
        <w:tc>
          <w:tcPr>
            <w:tcW w:w="124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6959D0" w:rsidRPr="006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80842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CD0283"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.05.14</w:t>
            </w:r>
          </w:p>
        </w:tc>
        <w:tc>
          <w:tcPr>
            <w:tcW w:w="2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E74FD9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 практикум по теме: «Нравственные основы жизни»</w:t>
            </w:r>
          </w:p>
        </w:tc>
        <w:tc>
          <w:tcPr>
            <w:tcW w:w="2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E74FD9" w:rsidP="00E74F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Добро. Мораль. Гуманизм. Принципы гуманности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E74FD9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теста, творческие задания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283" w:rsidRPr="006959D0" w:rsidTr="00E74FD9">
        <w:trPr>
          <w:trHeight w:val="675"/>
          <w:tblCellSpacing w:w="0" w:type="dxa"/>
        </w:trPr>
        <w:tc>
          <w:tcPr>
            <w:tcW w:w="124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6959D0" w:rsidRPr="006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C80842" w:rsidRPr="006959D0" w:rsidRDefault="00C80842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CD0283" w:rsidRPr="0069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.05.14</w:t>
            </w:r>
          </w:p>
        </w:tc>
        <w:tc>
          <w:tcPr>
            <w:tcW w:w="2618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CD0283" w:rsidRPr="006959D0" w:rsidRDefault="00E74FD9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2618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CD0283" w:rsidRPr="006959D0" w:rsidRDefault="00CD0283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FD9" w:rsidRPr="006959D0" w:rsidTr="00E74FD9">
        <w:trPr>
          <w:trHeight w:val="915"/>
          <w:tblCellSpacing w:w="0" w:type="dxa"/>
        </w:trPr>
        <w:tc>
          <w:tcPr>
            <w:tcW w:w="1249" w:type="dxa"/>
            <w:gridSpan w:val="3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74FD9" w:rsidRPr="006959D0" w:rsidRDefault="00E74FD9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74FD9" w:rsidRPr="006959D0" w:rsidRDefault="00E74FD9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74FD9" w:rsidRPr="006959D0" w:rsidRDefault="00E74FD9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74FD9" w:rsidRPr="006959D0" w:rsidRDefault="00E74FD9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74FD9" w:rsidRPr="006959D0" w:rsidRDefault="00E74FD9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74FD9" w:rsidRPr="006959D0" w:rsidRDefault="00E74FD9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74FD9" w:rsidRPr="006959D0" w:rsidRDefault="00E74FD9" w:rsidP="00CD0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0283" w:rsidRPr="006959D0" w:rsidRDefault="00CD0283" w:rsidP="00CD0283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283" w:rsidRPr="006959D0" w:rsidRDefault="00CD0283" w:rsidP="00CD0283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283" w:rsidRPr="006959D0" w:rsidRDefault="00CD0283" w:rsidP="00CD0283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283" w:rsidRPr="006959D0" w:rsidRDefault="00CD0283" w:rsidP="00CD0283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283" w:rsidRPr="00CD0283" w:rsidRDefault="00CD0283" w:rsidP="00CD0283">
      <w:pPr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283" w:rsidRPr="00CD0283" w:rsidRDefault="00CD0283" w:rsidP="00C517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D0283" w:rsidRPr="00CD0283" w:rsidSect="0081582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823" w:rsidRDefault="00FA1823" w:rsidP="00426EE2">
      <w:pPr>
        <w:spacing w:after="0" w:line="240" w:lineRule="auto"/>
      </w:pPr>
      <w:r>
        <w:separator/>
      </w:r>
    </w:p>
  </w:endnote>
  <w:endnote w:type="continuationSeparator" w:id="1">
    <w:p w:rsidR="00FA1823" w:rsidRDefault="00FA1823" w:rsidP="0042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823" w:rsidRDefault="00FA1823" w:rsidP="00426EE2">
      <w:pPr>
        <w:spacing w:after="0" w:line="240" w:lineRule="auto"/>
      </w:pPr>
      <w:r>
        <w:separator/>
      </w:r>
    </w:p>
  </w:footnote>
  <w:footnote w:type="continuationSeparator" w:id="1">
    <w:p w:rsidR="00FA1823" w:rsidRDefault="00FA1823" w:rsidP="00426E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05EFA"/>
    <w:multiLevelType w:val="hybridMultilevel"/>
    <w:tmpl w:val="AF305C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A1F58"/>
    <w:multiLevelType w:val="hybridMultilevel"/>
    <w:tmpl w:val="488E02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8F1FC6"/>
    <w:multiLevelType w:val="hybridMultilevel"/>
    <w:tmpl w:val="5106E7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802CD8"/>
    <w:multiLevelType w:val="hybridMultilevel"/>
    <w:tmpl w:val="F7FE8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B4351"/>
    <w:multiLevelType w:val="hybridMultilevel"/>
    <w:tmpl w:val="EEF60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283"/>
    <w:rsid w:val="001177F0"/>
    <w:rsid w:val="00212641"/>
    <w:rsid w:val="002373C0"/>
    <w:rsid w:val="002568CB"/>
    <w:rsid w:val="00345652"/>
    <w:rsid w:val="00406D3F"/>
    <w:rsid w:val="00426EE2"/>
    <w:rsid w:val="004824A6"/>
    <w:rsid w:val="00486EBD"/>
    <w:rsid w:val="004B46FF"/>
    <w:rsid w:val="00621310"/>
    <w:rsid w:val="006304BB"/>
    <w:rsid w:val="00662C6B"/>
    <w:rsid w:val="006856B4"/>
    <w:rsid w:val="006959D0"/>
    <w:rsid w:val="006D3BE9"/>
    <w:rsid w:val="00714AC5"/>
    <w:rsid w:val="007442ED"/>
    <w:rsid w:val="008029D8"/>
    <w:rsid w:val="0081582B"/>
    <w:rsid w:val="008538C2"/>
    <w:rsid w:val="00856ECD"/>
    <w:rsid w:val="0092362C"/>
    <w:rsid w:val="009C26F8"/>
    <w:rsid w:val="009E7E5F"/>
    <w:rsid w:val="00A35593"/>
    <w:rsid w:val="00A4151B"/>
    <w:rsid w:val="00A70B8F"/>
    <w:rsid w:val="00AF1752"/>
    <w:rsid w:val="00BC43FD"/>
    <w:rsid w:val="00C42873"/>
    <w:rsid w:val="00C51751"/>
    <w:rsid w:val="00C80842"/>
    <w:rsid w:val="00CD0283"/>
    <w:rsid w:val="00D773F1"/>
    <w:rsid w:val="00E74FD9"/>
    <w:rsid w:val="00F45665"/>
    <w:rsid w:val="00F638BD"/>
    <w:rsid w:val="00F65EA2"/>
    <w:rsid w:val="00F70603"/>
    <w:rsid w:val="00FA1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028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CD028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D0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28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26EE2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42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26EE2"/>
  </w:style>
  <w:style w:type="paragraph" w:styleId="aa">
    <w:name w:val="footer"/>
    <w:basedOn w:val="a"/>
    <w:link w:val="ab"/>
    <w:uiPriority w:val="99"/>
    <w:semiHidden/>
    <w:unhideWhenUsed/>
    <w:rsid w:val="0042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26EE2"/>
  </w:style>
  <w:style w:type="table" w:styleId="ac">
    <w:name w:val="Table Grid"/>
    <w:basedOn w:val="a1"/>
    <w:uiPriority w:val="59"/>
    <w:rsid w:val="00426E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2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84DFF-6A30-40C4-89EE-50B2311B6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1791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Князевская ООШ</Company>
  <LinksUpToDate>false</LinksUpToDate>
  <CharactersWithSpaces>11977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17</cp:revision>
  <cp:lastPrinted>2015-10-03T08:14:00Z</cp:lastPrinted>
  <dcterms:created xsi:type="dcterms:W3CDTF">2014-02-18T10:11:00Z</dcterms:created>
  <dcterms:modified xsi:type="dcterms:W3CDTF">2015-10-10T07:26:00Z</dcterms:modified>
</cp:coreProperties>
</file>